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59BC8" w14:textId="45A76611" w:rsidR="002403A6" w:rsidRDefault="00E8217B">
      <w:pPr>
        <w:spacing w:before="169" w:line="224" w:lineRule="auto"/>
        <w:ind w:left="4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19"/>
          <w:sz w:val="32"/>
          <w:szCs w:val="32"/>
          <w:lang w:eastAsia="zh-CN"/>
        </w:rPr>
        <w:t>附件</w:t>
      </w:r>
      <w:r w:rsidR="00E60C67">
        <w:rPr>
          <w:rFonts w:ascii="黑体" w:eastAsia="黑体" w:hAnsi="黑体" w:cs="黑体"/>
          <w:spacing w:val="19"/>
          <w:sz w:val="32"/>
          <w:szCs w:val="32"/>
          <w:lang w:eastAsia="zh-CN"/>
        </w:rPr>
        <w:t>1</w:t>
      </w:r>
    </w:p>
    <w:p w14:paraId="2DD622D8" w14:textId="7FFD4EC0" w:rsidR="002403A6" w:rsidRDefault="00821C18">
      <w:pPr>
        <w:spacing w:before="18" w:line="219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立德树人奖</w:t>
      </w:r>
      <w:r w:rsidR="00E8217B"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推荐对象汇总表</w:t>
      </w:r>
    </w:p>
    <w:p w14:paraId="0B03947C" w14:textId="566965C5" w:rsidR="002403A6" w:rsidRDefault="00E8217B" w:rsidP="00A208DC">
      <w:pPr>
        <w:pStyle w:val="a3"/>
        <w:spacing w:before="480" w:line="233" w:lineRule="auto"/>
        <w:ind w:left="45"/>
        <w:rPr>
          <w:spacing w:val="4"/>
          <w:sz w:val="28"/>
          <w:szCs w:val="28"/>
          <w:lang w:eastAsia="zh-CN"/>
        </w:rPr>
      </w:pPr>
      <w:r w:rsidRPr="00A26810">
        <w:rPr>
          <w:rFonts w:hint="eastAsia"/>
          <w:spacing w:val="1"/>
          <w:sz w:val="32"/>
          <w:szCs w:val="28"/>
          <w:lang w:eastAsia="zh-CN"/>
        </w:rPr>
        <w:t>推荐单位(盖章):</w:t>
      </w:r>
      <w:r w:rsidRPr="00A26810">
        <w:rPr>
          <w:rFonts w:hint="eastAsia"/>
          <w:spacing w:val="-54"/>
          <w:sz w:val="32"/>
          <w:szCs w:val="28"/>
          <w:lang w:eastAsia="zh-CN"/>
        </w:rPr>
        <w:t xml:space="preserve"> </w:t>
      </w:r>
      <w:r w:rsidRPr="00A26810">
        <w:rPr>
          <w:rFonts w:hint="eastAsia"/>
          <w:spacing w:val="2"/>
          <w:sz w:val="32"/>
          <w:szCs w:val="28"/>
          <w:u w:val="single"/>
          <w:lang w:eastAsia="zh-CN"/>
        </w:rPr>
        <w:t xml:space="preserve"> </w:t>
      </w:r>
      <w:r w:rsidR="00E60C67">
        <w:rPr>
          <w:rFonts w:hint="eastAsia"/>
          <w:spacing w:val="2"/>
          <w:sz w:val="32"/>
          <w:szCs w:val="28"/>
          <w:u w:val="single"/>
          <w:lang w:eastAsia="zh-CN"/>
        </w:rPr>
        <w:t>中国科学院地质与地球物理研究所</w:t>
      </w:r>
      <w:r w:rsidRPr="00A26810">
        <w:rPr>
          <w:rFonts w:hint="eastAsia"/>
          <w:spacing w:val="1"/>
          <w:sz w:val="32"/>
          <w:szCs w:val="28"/>
          <w:u w:val="single"/>
          <w:lang w:eastAsia="zh-CN"/>
        </w:rPr>
        <w:t xml:space="preserve">  </w:t>
      </w:r>
      <w:r>
        <w:rPr>
          <w:rFonts w:hint="eastAsia"/>
          <w:spacing w:val="4"/>
          <w:sz w:val="28"/>
          <w:szCs w:val="28"/>
          <w:lang w:eastAsia="zh-CN"/>
        </w:rPr>
        <w:t xml:space="preserve">                      </w:t>
      </w:r>
    </w:p>
    <w:p w14:paraId="21C78E82" w14:textId="77777777" w:rsidR="007C43EE" w:rsidRDefault="007C43EE" w:rsidP="00812CE9">
      <w:pPr>
        <w:pStyle w:val="a3"/>
        <w:jc w:val="center"/>
        <w:rPr>
          <w:lang w:eastAsia="zh-CN"/>
        </w:rPr>
      </w:pPr>
    </w:p>
    <w:p w14:paraId="5091BEBB" w14:textId="77777777" w:rsidR="002403A6" w:rsidRDefault="002403A6" w:rsidP="00812CE9">
      <w:pPr>
        <w:jc w:val="center"/>
        <w:rPr>
          <w:sz w:val="2"/>
          <w:lang w:eastAsia="zh-CN"/>
        </w:rPr>
      </w:pPr>
    </w:p>
    <w:tbl>
      <w:tblPr>
        <w:tblStyle w:val="TableNormal"/>
        <w:tblW w:w="156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2126"/>
        <w:gridCol w:w="2127"/>
        <w:gridCol w:w="2126"/>
        <w:gridCol w:w="1985"/>
        <w:gridCol w:w="3260"/>
        <w:gridCol w:w="864"/>
      </w:tblGrid>
      <w:tr w:rsidR="00943035" w14:paraId="26756BE2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7D2A3482" w14:textId="51617C49" w:rsidR="00943035" w:rsidRDefault="00943035" w:rsidP="00495C57">
            <w:pPr>
              <w:jc w:val="center"/>
              <w:rPr>
                <w:rFonts w:ascii="黑体" w:eastAsia="黑体" w:hAnsi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50ED01AF" w14:textId="0559470F" w:rsidR="00943035" w:rsidRDefault="002553E4" w:rsidP="00495C57">
            <w:pPr>
              <w:jc w:val="center"/>
              <w:rPr>
                <w:rFonts w:ascii="黑体" w:eastAsia="黑体" w:hAnsi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候选人姓名</w:t>
            </w:r>
          </w:p>
        </w:tc>
        <w:tc>
          <w:tcPr>
            <w:tcW w:w="1134" w:type="dxa"/>
            <w:vAlign w:val="center"/>
          </w:tcPr>
          <w:p w14:paraId="6364006E" w14:textId="4D07C784" w:rsidR="00943035" w:rsidRDefault="002553E4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教师编号</w:t>
            </w:r>
          </w:p>
        </w:tc>
        <w:tc>
          <w:tcPr>
            <w:tcW w:w="2126" w:type="dxa"/>
            <w:vAlign w:val="center"/>
          </w:tcPr>
          <w:p w14:paraId="0E715D72" w14:textId="0C237391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人事关系所在单位</w:t>
            </w:r>
          </w:p>
        </w:tc>
        <w:tc>
          <w:tcPr>
            <w:tcW w:w="2127" w:type="dxa"/>
            <w:vAlign w:val="center"/>
          </w:tcPr>
          <w:p w14:paraId="75BA9C7C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</w:t>
            </w:r>
          </w:p>
          <w:p w14:paraId="1AD4FD6A" w14:textId="62085BE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（个人推荐不填写）</w:t>
            </w:r>
          </w:p>
        </w:tc>
        <w:tc>
          <w:tcPr>
            <w:tcW w:w="2126" w:type="dxa"/>
            <w:vAlign w:val="center"/>
          </w:tcPr>
          <w:p w14:paraId="34B5B9DF" w14:textId="4C0299D9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78FDD641" w14:textId="5850F43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985" w:type="dxa"/>
            <w:vAlign w:val="center"/>
          </w:tcPr>
          <w:p w14:paraId="322264CC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2E1A9DF4" w14:textId="6C81AA5E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3260" w:type="dxa"/>
            <w:vAlign w:val="center"/>
          </w:tcPr>
          <w:p w14:paraId="5632F2AD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4E2A74AE" w14:textId="7B94AA77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联系人电子邮箱</w:t>
            </w:r>
          </w:p>
        </w:tc>
        <w:tc>
          <w:tcPr>
            <w:tcW w:w="864" w:type="dxa"/>
            <w:vAlign w:val="center"/>
          </w:tcPr>
          <w:p w14:paraId="24608906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备注</w:t>
            </w:r>
          </w:p>
        </w:tc>
      </w:tr>
      <w:tr w:rsidR="00943035" w14:paraId="1C6B8CBA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031D2BDA" w14:textId="5FB83072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276" w:type="dxa"/>
          </w:tcPr>
          <w:p w14:paraId="0BB658D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CACD578" w14:textId="2F668984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7D863142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4803A0B5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607A8D42" w14:textId="780A8E5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01CBAEC" w14:textId="3D116C75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093BB2A6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0FDC95C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  <w:tr w:rsidR="00943035" w14:paraId="19B69485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464FA041" w14:textId="38276CF7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1276" w:type="dxa"/>
          </w:tcPr>
          <w:p w14:paraId="3B3B3199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2DCB4BF" w14:textId="6D7BA378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180F0504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1340329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0E26171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7C0EC91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2F403937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4DDFB1D8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  <w:tr w:rsidR="00943035" w14:paraId="0114F88B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297039AD" w14:textId="5B8C1A9E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1276" w:type="dxa"/>
          </w:tcPr>
          <w:p w14:paraId="09A04CAB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5707C11" w14:textId="68EA8FEC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575478C2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5EA9897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90C402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606C7E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5D30B72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30EFF84A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</w:tbl>
    <w:p w14:paraId="7D3DA782" w14:textId="77777777" w:rsidR="00EC5A8C" w:rsidRPr="00A26810" w:rsidRDefault="00EC5A8C" w:rsidP="000157FF">
      <w:pPr>
        <w:pStyle w:val="a3"/>
        <w:spacing w:before="240" w:line="223" w:lineRule="auto"/>
        <w:ind w:left="635" w:right="1106" w:hanging="108"/>
        <w:rPr>
          <w:rFonts w:ascii="宋体" w:eastAsia="宋体" w:hAnsi="宋体" w:cs="宋体"/>
          <w:spacing w:val="-3"/>
          <w:sz w:val="24"/>
          <w:lang w:eastAsia="zh-CN"/>
        </w:rPr>
      </w:pPr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注：单位推荐须单位负责人签字、加盖单位公章；个人推荐不需要推荐单位盖章，联名推荐人均须签字。</w:t>
      </w:r>
    </w:p>
    <w:p w14:paraId="0E5F4E6A" w14:textId="77777777" w:rsidR="00335593" w:rsidRPr="00EC5A8C" w:rsidRDefault="00335593" w:rsidP="000157FF">
      <w:pPr>
        <w:pStyle w:val="a3"/>
        <w:spacing w:line="223" w:lineRule="auto"/>
        <w:ind w:left="635" w:right="1106" w:hanging="108"/>
        <w:rPr>
          <w:rFonts w:ascii="宋体" w:eastAsia="宋体" w:hAnsi="宋体" w:cs="宋体"/>
          <w:spacing w:val="-3"/>
          <w:lang w:eastAsia="zh-CN"/>
        </w:rPr>
      </w:pPr>
    </w:p>
    <w:p w14:paraId="55F797CC" w14:textId="77777777" w:rsidR="001416A9" w:rsidRDefault="001416A9" w:rsidP="005540C7">
      <w:pPr>
        <w:spacing w:before="162" w:line="223" w:lineRule="auto"/>
        <w:ind w:right="3570"/>
        <w:rPr>
          <w:rFonts w:ascii="仿宋_GB2312" w:eastAsia="仿宋_GB2312" w:hAnsi="仿宋_GB2312" w:cs="仿宋_GB2312"/>
          <w:spacing w:val="-2"/>
          <w:sz w:val="24"/>
          <w:szCs w:val="24"/>
          <w:lang w:eastAsia="zh-CN"/>
        </w:rPr>
      </w:pPr>
      <w:bookmarkStart w:id="0" w:name="_GoBack"/>
      <w:bookmarkEnd w:id="0"/>
    </w:p>
    <w:p w14:paraId="7A615A53" w14:textId="2A40F31D" w:rsidR="00BD4A95" w:rsidRPr="00A26810" w:rsidRDefault="00BD4A95" w:rsidP="00BD4A95">
      <w:pPr>
        <w:spacing w:before="162" w:line="223" w:lineRule="auto"/>
        <w:ind w:right="3570" w:firstLineChars="500" w:firstLine="1190"/>
        <w:jc w:val="center"/>
        <w:rPr>
          <w:rFonts w:ascii="楷体" w:eastAsia="楷体" w:hAnsi="楷体" w:cs="仿宋_GB2312"/>
          <w:spacing w:val="-2"/>
          <w:sz w:val="32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2"/>
          <w:sz w:val="24"/>
          <w:szCs w:val="24"/>
          <w:lang w:eastAsia="zh-CN"/>
        </w:rPr>
        <w:t xml:space="preserve">                                                   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签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字</w:t>
      </w:r>
      <w:r w:rsidR="00335593"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：        </w:t>
      </w:r>
    </w:p>
    <w:p w14:paraId="28A7CC75" w14:textId="55449E54" w:rsidR="00335593" w:rsidRPr="00A26810" w:rsidRDefault="00BD4A95" w:rsidP="002E0E50">
      <w:pPr>
        <w:wordWrap w:val="0"/>
        <w:spacing w:before="162" w:line="223" w:lineRule="auto"/>
        <w:ind w:right="2062" w:firstLineChars="500" w:firstLine="1590"/>
        <w:jc w:val="right"/>
        <w:rPr>
          <w:rFonts w:ascii="楷体" w:eastAsia="楷体" w:hAnsi="楷体" w:cs="仿宋_GB2312"/>
          <w:spacing w:val="-2"/>
          <w:sz w:val="32"/>
          <w:szCs w:val="28"/>
          <w:lang w:eastAsia="zh-CN"/>
        </w:rPr>
      </w:pP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填表日期</w:t>
      </w:r>
      <w:r w:rsidR="00335593"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：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年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月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日</w:t>
      </w:r>
    </w:p>
    <w:p w14:paraId="30D59DD9" w14:textId="77777777" w:rsidR="002E0E50" w:rsidRPr="005540C7" w:rsidRDefault="002E0E50" w:rsidP="005540C7">
      <w:pPr>
        <w:pStyle w:val="a3"/>
        <w:spacing w:before="41" w:line="222" w:lineRule="auto"/>
        <w:ind w:right="1105"/>
        <w:rPr>
          <w:rFonts w:ascii="宋体" w:eastAsia="宋体" w:hAnsi="宋体" w:cs="宋体"/>
          <w:spacing w:val="-3"/>
          <w:lang w:eastAsia="zh-CN"/>
        </w:rPr>
      </w:pPr>
    </w:p>
    <w:sectPr w:rsidR="002E0E50" w:rsidRPr="005540C7">
      <w:pgSz w:w="16840" w:h="11900"/>
      <w:pgMar w:top="1011" w:right="1475" w:bottom="0" w:left="12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84C12" w14:textId="77777777" w:rsidR="00F67037" w:rsidRDefault="00F67037" w:rsidP="004F47D1">
      <w:r>
        <w:separator/>
      </w:r>
    </w:p>
  </w:endnote>
  <w:endnote w:type="continuationSeparator" w:id="0">
    <w:p w14:paraId="251DA9E5" w14:textId="77777777" w:rsidR="00F67037" w:rsidRDefault="00F67037" w:rsidP="004F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6CC89" w14:textId="77777777" w:rsidR="00F67037" w:rsidRDefault="00F67037" w:rsidP="004F47D1">
      <w:r>
        <w:separator/>
      </w:r>
    </w:p>
  </w:footnote>
  <w:footnote w:type="continuationSeparator" w:id="0">
    <w:p w14:paraId="06A24649" w14:textId="77777777" w:rsidR="00F67037" w:rsidRDefault="00F67037" w:rsidP="004F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A6"/>
    <w:rsid w:val="000157FF"/>
    <w:rsid w:val="000A180E"/>
    <w:rsid w:val="00127F56"/>
    <w:rsid w:val="001416A9"/>
    <w:rsid w:val="00197F2F"/>
    <w:rsid w:val="001B6056"/>
    <w:rsid w:val="001F3CFE"/>
    <w:rsid w:val="002403A6"/>
    <w:rsid w:val="002553E4"/>
    <w:rsid w:val="002773E1"/>
    <w:rsid w:val="002C66DD"/>
    <w:rsid w:val="002E0E50"/>
    <w:rsid w:val="00335593"/>
    <w:rsid w:val="003A1001"/>
    <w:rsid w:val="003C3BE7"/>
    <w:rsid w:val="004119BC"/>
    <w:rsid w:val="0048473E"/>
    <w:rsid w:val="00495C57"/>
    <w:rsid w:val="004F47D1"/>
    <w:rsid w:val="005540C7"/>
    <w:rsid w:val="00581F12"/>
    <w:rsid w:val="00592FB9"/>
    <w:rsid w:val="005C4174"/>
    <w:rsid w:val="005F76D3"/>
    <w:rsid w:val="00624F8C"/>
    <w:rsid w:val="00643E91"/>
    <w:rsid w:val="006C38AE"/>
    <w:rsid w:val="006D72F4"/>
    <w:rsid w:val="007C43EE"/>
    <w:rsid w:val="007E4A7B"/>
    <w:rsid w:val="00812CE9"/>
    <w:rsid w:val="00821C18"/>
    <w:rsid w:val="00857A61"/>
    <w:rsid w:val="00887733"/>
    <w:rsid w:val="008D7A11"/>
    <w:rsid w:val="008F0DC6"/>
    <w:rsid w:val="00937268"/>
    <w:rsid w:val="00940A82"/>
    <w:rsid w:val="00943035"/>
    <w:rsid w:val="009551F7"/>
    <w:rsid w:val="00A17E18"/>
    <w:rsid w:val="00A208DC"/>
    <w:rsid w:val="00A26810"/>
    <w:rsid w:val="00A528C9"/>
    <w:rsid w:val="00A771B8"/>
    <w:rsid w:val="00B9387D"/>
    <w:rsid w:val="00BD0EBE"/>
    <w:rsid w:val="00BD4A95"/>
    <w:rsid w:val="00BE77B4"/>
    <w:rsid w:val="00C25A25"/>
    <w:rsid w:val="00C5769E"/>
    <w:rsid w:val="00CC74D2"/>
    <w:rsid w:val="00CF5791"/>
    <w:rsid w:val="00D43537"/>
    <w:rsid w:val="00D94CBD"/>
    <w:rsid w:val="00E1777B"/>
    <w:rsid w:val="00E50A60"/>
    <w:rsid w:val="00E60C67"/>
    <w:rsid w:val="00E8217B"/>
    <w:rsid w:val="00EC5A8C"/>
    <w:rsid w:val="00F67037"/>
    <w:rsid w:val="00F92159"/>
    <w:rsid w:val="00FD36A8"/>
    <w:rsid w:val="151C7542"/>
    <w:rsid w:val="167D75F6"/>
    <w:rsid w:val="1C92243F"/>
    <w:rsid w:val="30A03133"/>
    <w:rsid w:val="3308612C"/>
    <w:rsid w:val="482C5508"/>
    <w:rsid w:val="5D887863"/>
    <w:rsid w:val="608A5848"/>
    <w:rsid w:val="67AF2AB7"/>
    <w:rsid w:val="6EE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226E3"/>
  <w15:docId w15:val="{992802BF-43F2-4CFC-95B5-DE834E33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Char"/>
    <w:rsid w:val="004F4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47D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4F4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47D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NTKO</cp:lastModifiedBy>
  <cp:revision>4</cp:revision>
  <dcterms:created xsi:type="dcterms:W3CDTF">2025-12-09T01:18:00Z</dcterms:created>
  <dcterms:modified xsi:type="dcterms:W3CDTF">2025-12-10T08:03:00Z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2024-06-14T09:48:48Z</vt:filetime>
  </property>
  <property fmtid="{D5CDD505-2E9C-101B-9397-08002B2CF9AE}" pid="4" name="UsrData">
    <vt:lpwstr>666ba17d5ed0a0001f848aeawl</vt:lpwstr>
  </property>
  <property fmtid="{D5CDD505-2E9C-101B-9397-08002B2CF9AE}" pid="5" name="KSOProductBuildVer">
    <vt:lpwstr>2052-11.1.0.10314</vt:lpwstr>
  </property>
</Properties>
</file>