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DD" w:rsidRPr="00A00D02" w:rsidRDefault="00F425E4" w:rsidP="00A00D02">
      <w:pPr>
        <w:spacing w:after="120" w:line="400" w:lineRule="exact"/>
        <w:jc w:val="center"/>
        <w:rPr>
          <w:rFonts w:ascii="隶书" w:eastAsia="隶书"/>
          <w:sz w:val="44"/>
          <w:szCs w:val="44"/>
        </w:rPr>
      </w:pPr>
      <w:r w:rsidRPr="00A00D02">
        <w:rPr>
          <w:rFonts w:ascii="隶书" w:eastAsia="隶书" w:hint="eastAsia"/>
          <w:sz w:val="44"/>
          <w:szCs w:val="44"/>
        </w:rPr>
        <w:t>中国科学院地质与地球物理研究所</w:t>
      </w:r>
    </w:p>
    <w:p w:rsidR="005D6C4D" w:rsidRPr="00A00D02" w:rsidRDefault="00F425E4" w:rsidP="00A00D02">
      <w:pPr>
        <w:spacing w:after="120" w:line="400" w:lineRule="exact"/>
        <w:jc w:val="center"/>
        <w:rPr>
          <w:rFonts w:eastAsia="黑体"/>
          <w:sz w:val="36"/>
          <w:szCs w:val="44"/>
        </w:rPr>
      </w:pPr>
      <w:r w:rsidRPr="00A00D02">
        <w:rPr>
          <w:rFonts w:eastAsia="黑体" w:hint="eastAsia"/>
          <w:sz w:val="36"/>
          <w:szCs w:val="44"/>
        </w:rPr>
        <w:t>特聘副研究员</w:t>
      </w:r>
      <w:r w:rsidRPr="00A00D02">
        <w:rPr>
          <w:rFonts w:eastAsia="黑体"/>
          <w:sz w:val="36"/>
          <w:szCs w:val="44"/>
        </w:rPr>
        <w:t>申请表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2"/>
        <w:gridCol w:w="391"/>
        <w:gridCol w:w="33"/>
        <w:gridCol w:w="996"/>
        <w:gridCol w:w="851"/>
        <w:gridCol w:w="144"/>
        <w:gridCol w:w="679"/>
        <w:gridCol w:w="597"/>
        <w:gridCol w:w="144"/>
        <w:gridCol w:w="1529"/>
        <w:gridCol w:w="171"/>
        <w:gridCol w:w="709"/>
        <w:gridCol w:w="252"/>
        <w:gridCol w:w="1132"/>
      </w:tblGrid>
      <w:tr w:rsidR="00F847CF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出生</w:t>
            </w:r>
          </w:p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11" w:type="dxa"/>
            <w:gridSpan w:val="6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参加工作时间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3D6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64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获学位时间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CF36E4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现工作单位、部门、</w:t>
            </w:r>
          </w:p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学科组及负责人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sym w:font="Wingdings" w:char="F06F"/>
            </w:r>
            <w:r w:rsidR="00712414">
              <w:rPr>
                <w:sz w:val="24"/>
                <w:szCs w:val="24"/>
              </w:rPr>
              <w:t>副</w:t>
            </w:r>
            <w:r w:rsidR="00712414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岗位任职</w:t>
            </w:r>
          </w:p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时间</w:t>
            </w:r>
          </w:p>
        </w:tc>
        <w:tc>
          <w:tcPr>
            <w:tcW w:w="2264" w:type="dxa"/>
            <w:gridSpan w:val="4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36E4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应聘岗位方向</w:t>
            </w:r>
          </w:p>
        </w:tc>
        <w:tc>
          <w:tcPr>
            <w:tcW w:w="7628" w:type="dxa"/>
            <w:gridSpan w:val="13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561E79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应聘岗位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所在部门</w:t>
            </w:r>
          </w:p>
        </w:tc>
        <w:tc>
          <w:tcPr>
            <w:tcW w:w="3094" w:type="dxa"/>
            <w:gridSpan w:val="6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学科组</w:t>
            </w:r>
          </w:p>
        </w:tc>
        <w:tc>
          <w:tcPr>
            <w:tcW w:w="3793" w:type="dxa"/>
            <w:gridSpan w:val="5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A5685B" w:rsidTr="00777455">
        <w:trPr>
          <w:cantSplit/>
          <w:trHeight w:val="680"/>
        </w:trPr>
        <w:tc>
          <w:tcPr>
            <w:tcW w:w="8647" w:type="dxa"/>
            <w:gridSpan w:val="15"/>
            <w:tcMar>
              <w:left w:w="28" w:type="dxa"/>
              <w:right w:w="28" w:type="dxa"/>
            </w:tcMar>
            <w:vAlign w:val="center"/>
          </w:tcPr>
          <w:p w:rsidR="00A5685B" w:rsidRDefault="00712414" w:rsidP="00A5685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近三年的</w:t>
            </w:r>
            <w:r w:rsidR="00A5685B">
              <w:rPr>
                <w:rFonts w:ascii="Times New Roman" w:hAnsi="Times New Roman" w:cs="Times New Roman" w:hint="eastAsia"/>
                <w:b/>
                <w:szCs w:val="21"/>
              </w:rPr>
              <w:t>科技成果</w:t>
            </w:r>
          </w:p>
          <w:p w:rsidR="00A5685B" w:rsidRPr="00BD7270" w:rsidRDefault="00A5685B" w:rsidP="0095356B">
            <w:pPr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所内副研究员只填报</w:t>
            </w:r>
            <w:r w:rsidR="00D95EE6">
              <w:rPr>
                <w:rFonts w:ascii="Times New Roman" w:hAnsi="Times New Roman" w:cs="Times New Roman" w:hint="eastAsia"/>
                <w:b/>
                <w:szCs w:val="21"/>
              </w:rPr>
              <w:t>2020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1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-20</w:t>
            </w:r>
            <w:r w:rsidR="00D63694">
              <w:rPr>
                <w:rFonts w:ascii="Times New Roman" w:hAnsi="Times New Roman" w:cs="Times New Roman" w:hint="eastAsia"/>
                <w:b/>
                <w:szCs w:val="21"/>
              </w:rPr>
              <w:t>2</w:t>
            </w:r>
            <w:r w:rsidR="00D95EE6">
              <w:rPr>
                <w:rFonts w:ascii="Times New Roman" w:hAnsi="Times New Roman" w:cs="Times New Roman"/>
                <w:b/>
                <w:szCs w:val="21"/>
              </w:rPr>
              <w:t>2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12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月之间的</w:t>
            </w:r>
            <w:r w:rsidR="00460C18">
              <w:rPr>
                <w:rFonts w:ascii="Times New Roman" w:hAnsi="Times New Roman" w:cs="Times New Roman" w:hint="eastAsia"/>
                <w:b/>
                <w:szCs w:val="21"/>
              </w:rPr>
              <w:t>科技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成果</w:t>
            </w:r>
            <w:r w:rsidR="00460C18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论文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第一作者发表国际</w:t>
            </w:r>
            <w:r w:rsidRPr="00BD7270">
              <w:rPr>
                <w:rFonts w:ascii="Times New Roman" w:hAnsi="Times New Roman" w:cs="Times New Roman"/>
                <w:szCs w:val="21"/>
              </w:rPr>
              <w:t>SCI</w:t>
            </w:r>
            <w:r w:rsidRPr="00BD7270">
              <w:rPr>
                <w:rFonts w:ascii="Times New Roman" w:hAnsi="Times New Roman" w:cs="Times New Roman"/>
                <w:szCs w:val="21"/>
              </w:rPr>
              <w:t>论文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其中国际顶级或权威期刊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学生作为第一作者的通讯作者论文数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450888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通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每篇通讯作者人数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550122">
              <w:rPr>
                <w:rFonts w:ascii="Times New Roman" w:hAnsi="Times New Roman" w:cs="Times New Roman" w:hint="eastAsia"/>
                <w:szCs w:val="21"/>
              </w:rPr>
              <w:t>每篇之间</w:t>
            </w:r>
            <w:r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专利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第一发明人</w:t>
            </w: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Pr="00BD7270">
              <w:rPr>
                <w:rFonts w:ascii="Times New Roman" w:hAnsi="Times New Roman" w:cs="Times New Roman"/>
                <w:szCs w:val="21"/>
              </w:rPr>
              <w:t>国家授权专利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其中国际授权发明专利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只与学生作为共同发明人的授权发明专利数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550122" w:rsidRDefault="006A3D86" w:rsidP="00550122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每项共同发明人数</w:t>
            </w:r>
          </w:p>
          <w:p w:rsidR="006A3D86" w:rsidRPr="00450888" w:rsidRDefault="00550122" w:rsidP="00550122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每项之间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506C4A">
        <w:trPr>
          <w:cantSplit/>
          <w:trHeight w:val="1188"/>
        </w:trPr>
        <w:tc>
          <w:tcPr>
            <w:tcW w:w="737" w:type="dxa"/>
            <w:vMerge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0" w:type="dxa"/>
            <w:gridSpan w:val="14"/>
          </w:tcPr>
          <w:p w:rsidR="006A3D86" w:rsidRDefault="006A3D86" w:rsidP="00506C4A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授权发明专利得到转移转化且获得良好效益说明：</w:t>
            </w:r>
          </w:p>
          <w:p w:rsidR="006A3D86" w:rsidRPr="00BD7270" w:rsidRDefault="006A3D86" w:rsidP="00506C4A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79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科研项目</w:t>
            </w:r>
          </w:p>
        </w:tc>
        <w:tc>
          <w:tcPr>
            <w:tcW w:w="7910" w:type="dxa"/>
            <w:gridSpan w:val="14"/>
          </w:tcPr>
          <w:p w:rsidR="00550122" w:rsidRP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主持国家或中科院重大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重点科研项目名称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、级别、起止时间、经费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50122" w:rsidRPr="006F33B6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33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获奖</w:t>
            </w:r>
          </w:p>
        </w:tc>
        <w:tc>
          <w:tcPr>
            <w:tcW w:w="7910" w:type="dxa"/>
            <w:gridSpan w:val="14"/>
          </w:tcPr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获得国家自然科学奖和科技进步奖</w:t>
            </w:r>
            <w:r>
              <w:rPr>
                <w:rFonts w:ascii="Times New Roman" w:hAnsi="Times New Roman" w:cs="Times New Roman" w:hint="eastAsia"/>
                <w:szCs w:val="21"/>
              </w:rPr>
              <w:t>的年度、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奖项级别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和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个人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排名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550122" w:rsidRPr="00A5685B" w:rsidRDefault="00550122" w:rsidP="007F0E2F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61E79" w:rsidTr="00561E79">
        <w:trPr>
          <w:cantSplit/>
          <w:trHeight w:val="1722"/>
        </w:trPr>
        <w:tc>
          <w:tcPr>
            <w:tcW w:w="8647" w:type="dxa"/>
            <w:gridSpan w:val="15"/>
            <w:vAlign w:val="center"/>
          </w:tcPr>
          <w:p w:rsidR="00561E79" w:rsidRPr="00BD7270" w:rsidRDefault="00561E79" w:rsidP="00561E79">
            <w:pPr>
              <w:spacing w:beforeLines="50" w:before="156" w:line="276" w:lineRule="auto"/>
              <w:ind w:left="632" w:hangingChars="300" w:hanging="632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说明：以上内容皆由申请人本人填写，本人提供的信息和材料全部属实，若有作假之处，本人愿承担相关责任。</w:t>
            </w:r>
          </w:p>
          <w:p w:rsidR="00561E79" w:rsidRPr="00BD7270" w:rsidRDefault="00561E79" w:rsidP="00561E7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61E79" w:rsidRPr="00BD7270" w:rsidRDefault="00561E79" w:rsidP="00561E79">
            <w:pPr>
              <w:spacing w:line="276" w:lineRule="auto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申请人签字：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填表日期：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33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学科组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12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部门负责人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1806"/>
        </w:trPr>
        <w:tc>
          <w:tcPr>
            <w:tcW w:w="1410" w:type="dxa"/>
            <w:gridSpan w:val="3"/>
            <w:vAlign w:val="center"/>
          </w:tcPr>
          <w:p w:rsidR="00CF36E4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CF36E4" w:rsidRPr="00BD7270" w:rsidRDefault="00CF36E4" w:rsidP="006E205F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4F1655">
              <w:rPr>
                <w:rFonts w:ascii="Times New Roman" w:hAnsi="Times New Roman" w:cs="Times New Roman" w:hint="eastAsia"/>
                <w:szCs w:val="21"/>
              </w:rPr>
              <w:t>单位人事部门</w:t>
            </w:r>
            <w:r>
              <w:rPr>
                <w:rFonts w:ascii="Times New Roman" w:hAnsi="Times New Roman" w:cs="Times New Roman" w:hint="eastAsia"/>
                <w:szCs w:val="21"/>
              </w:rPr>
              <w:t>盖章</w:t>
            </w:r>
            <w:r w:rsidRPr="00BD727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F36E4" w:rsidRPr="00BD7270" w:rsidRDefault="00CF36E4" w:rsidP="006E205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2238"/>
        </w:trPr>
        <w:tc>
          <w:tcPr>
            <w:tcW w:w="1410" w:type="dxa"/>
            <w:gridSpan w:val="3"/>
            <w:vAlign w:val="center"/>
          </w:tcPr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7237" w:type="dxa"/>
            <w:gridSpan w:val="12"/>
            <w:vAlign w:val="center"/>
          </w:tcPr>
          <w:p w:rsidR="00550122" w:rsidRPr="00C017D3" w:rsidRDefault="00550122" w:rsidP="00550122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 w:rsidRPr="00A54BBC">
              <w:rPr>
                <w:rFonts w:ascii="Times New Roman" w:hAnsi="Times New Roman" w:cs="Times New Roman" w:hint="eastAsia"/>
                <w:szCs w:val="21"/>
              </w:rPr>
              <w:t>具体期刊目录</w:t>
            </w:r>
            <w:r>
              <w:rPr>
                <w:rFonts w:ascii="Times New Roman" w:hAnsi="Times New Roman" w:cs="Times New Roman" w:hint="eastAsia"/>
                <w:szCs w:val="21"/>
              </w:rPr>
              <w:t>分类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见质球所字〔</w:t>
            </w:r>
            <w:r w:rsidR="00B00D6D">
              <w:rPr>
                <w:rFonts w:ascii="Times New Roman" w:hAnsi="Times New Roman" w:cs="Times New Roman" w:hint="eastAsia"/>
                <w:szCs w:val="21"/>
              </w:rPr>
              <w:t>2022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〕</w:t>
            </w:r>
            <w:r w:rsidR="00B00D6D">
              <w:rPr>
                <w:rFonts w:ascii="Times New Roman" w:hAnsi="Times New Roman" w:cs="Times New Roman" w:hint="eastAsia"/>
                <w:szCs w:val="21"/>
              </w:rPr>
              <w:t>44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号文的附件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C017D3" w:rsidRPr="00B00D6D" w:rsidRDefault="00550122" w:rsidP="00B00D6D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本申请表要求不超过两页，正反面打印，签字笔签名。</w:t>
            </w:r>
          </w:p>
        </w:tc>
      </w:tr>
    </w:tbl>
    <w:p w:rsidR="00F425E4" w:rsidRPr="004D67D9" w:rsidRDefault="00F425E4"/>
    <w:sectPr w:rsidR="00F425E4" w:rsidRPr="004D67D9" w:rsidSect="00CF36E4">
      <w:footerReference w:type="default" r:id="rId7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AE" w:rsidRDefault="007561AE" w:rsidP="005B3446">
      <w:r>
        <w:separator/>
      </w:r>
    </w:p>
  </w:endnote>
  <w:endnote w:type="continuationSeparator" w:id="0">
    <w:p w:rsidR="007561AE" w:rsidRDefault="007561AE" w:rsidP="005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852699"/>
      <w:docPartObj>
        <w:docPartGallery w:val="Page Numbers (Bottom of Page)"/>
        <w:docPartUnique/>
      </w:docPartObj>
    </w:sdtPr>
    <w:sdtEndPr/>
    <w:sdtContent>
      <w:p w:rsidR="00E85A54" w:rsidRDefault="00E85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2F" w:rsidRPr="003B4F2F">
          <w:rPr>
            <w:noProof/>
            <w:lang w:val="zh-CN"/>
          </w:rPr>
          <w:t>2</w:t>
        </w:r>
        <w:r>
          <w:fldChar w:fldCharType="end"/>
        </w:r>
      </w:p>
    </w:sdtContent>
  </w:sdt>
  <w:p w:rsidR="00E85A54" w:rsidRDefault="00E8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AE" w:rsidRDefault="007561AE" w:rsidP="005B3446">
      <w:r>
        <w:separator/>
      </w:r>
    </w:p>
  </w:footnote>
  <w:footnote w:type="continuationSeparator" w:id="0">
    <w:p w:rsidR="007561AE" w:rsidRDefault="007561AE" w:rsidP="005B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CEA"/>
    <w:multiLevelType w:val="hybridMultilevel"/>
    <w:tmpl w:val="AD7636E4"/>
    <w:lvl w:ilvl="0" w:tplc="F2C2B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A7546"/>
    <w:multiLevelType w:val="hybridMultilevel"/>
    <w:tmpl w:val="FB6E770C"/>
    <w:lvl w:ilvl="0" w:tplc="1CD0B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B4AAE"/>
    <w:multiLevelType w:val="hybridMultilevel"/>
    <w:tmpl w:val="E0444100"/>
    <w:lvl w:ilvl="0" w:tplc="14929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EA15E0"/>
    <w:multiLevelType w:val="hybridMultilevel"/>
    <w:tmpl w:val="4FEA5E3E"/>
    <w:lvl w:ilvl="0" w:tplc="17EAE2B8">
      <w:start w:val="1"/>
      <w:numFmt w:val="decimal"/>
      <w:lvlText w:val="%1、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abstractNum w:abstractNumId="4" w15:restartNumberingAfterBreak="0">
    <w:nsid w:val="59C949FD"/>
    <w:multiLevelType w:val="hybridMultilevel"/>
    <w:tmpl w:val="88A00D50"/>
    <w:lvl w:ilvl="0" w:tplc="88522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5"/>
    <w:rsid w:val="000146C9"/>
    <w:rsid w:val="000B28FF"/>
    <w:rsid w:val="001B7F25"/>
    <w:rsid w:val="001B7FFA"/>
    <w:rsid w:val="00317D31"/>
    <w:rsid w:val="003B4F2F"/>
    <w:rsid w:val="003D16FE"/>
    <w:rsid w:val="00415BB4"/>
    <w:rsid w:val="00450888"/>
    <w:rsid w:val="00460C18"/>
    <w:rsid w:val="004D67D9"/>
    <w:rsid w:val="004F1655"/>
    <w:rsid w:val="00550122"/>
    <w:rsid w:val="00561E79"/>
    <w:rsid w:val="005B3446"/>
    <w:rsid w:val="005D6C4D"/>
    <w:rsid w:val="006010F6"/>
    <w:rsid w:val="00610361"/>
    <w:rsid w:val="006A3D86"/>
    <w:rsid w:val="00712414"/>
    <w:rsid w:val="007425C0"/>
    <w:rsid w:val="00755EEE"/>
    <w:rsid w:val="007561AE"/>
    <w:rsid w:val="00782156"/>
    <w:rsid w:val="007A0A73"/>
    <w:rsid w:val="007F0E2F"/>
    <w:rsid w:val="008760EF"/>
    <w:rsid w:val="008D7433"/>
    <w:rsid w:val="0095356B"/>
    <w:rsid w:val="009C4BAF"/>
    <w:rsid w:val="00A00D02"/>
    <w:rsid w:val="00A102DD"/>
    <w:rsid w:val="00A54295"/>
    <w:rsid w:val="00A5685B"/>
    <w:rsid w:val="00A77E79"/>
    <w:rsid w:val="00AA3D38"/>
    <w:rsid w:val="00B00D6D"/>
    <w:rsid w:val="00B92061"/>
    <w:rsid w:val="00BD7270"/>
    <w:rsid w:val="00C017D3"/>
    <w:rsid w:val="00C17067"/>
    <w:rsid w:val="00CF36E4"/>
    <w:rsid w:val="00D2087D"/>
    <w:rsid w:val="00D63694"/>
    <w:rsid w:val="00D95EE6"/>
    <w:rsid w:val="00DB79F4"/>
    <w:rsid w:val="00E85A54"/>
    <w:rsid w:val="00EA7CDD"/>
    <w:rsid w:val="00EB153D"/>
    <w:rsid w:val="00F425E4"/>
    <w:rsid w:val="00F659BD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B07E4-D755-4080-9BC8-6E503D5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于九龙</cp:lastModifiedBy>
  <cp:revision>22</cp:revision>
  <cp:lastPrinted>2019-11-18T06:35:00Z</cp:lastPrinted>
  <dcterms:created xsi:type="dcterms:W3CDTF">2019-11-18T02:02:00Z</dcterms:created>
  <dcterms:modified xsi:type="dcterms:W3CDTF">2022-11-22T04:13:00Z</dcterms:modified>
</cp:coreProperties>
</file>