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DD1A7" w14:textId="3040542E" w:rsidR="002B45FD" w:rsidRPr="00BE0E91" w:rsidRDefault="00AA28D6" w:rsidP="00AA28D6">
      <w:pPr>
        <w:snapToGrid w:val="0"/>
        <w:spacing w:afterLines="50" w:after="156"/>
        <w:jc w:val="center"/>
        <w:rPr>
          <w:rFonts w:ascii="华文中宋" w:eastAsia="华文中宋" w:hAnsi="华文中宋" w:cs="Times New Roman"/>
          <w:sz w:val="28"/>
          <w:szCs w:val="2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地质地球所</w:t>
      </w:r>
      <w:r w:rsidR="009A2D6F" w:rsidRPr="007358F5">
        <w:rPr>
          <w:rFonts w:ascii="华文中宋" w:eastAsia="华文中宋" w:hAnsi="华文中宋" w:hint="eastAsia"/>
          <w:b/>
          <w:sz w:val="44"/>
          <w:szCs w:val="44"/>
        </w:rPr>
        <w:t>第六届</w:t>
      </w:r>
      <w:r w:rsidR="007358F5" w:rsidRPr="007358F5">
        <w:rPr>
          <w:rFonts w:ascii="华文中宋" w:eastAsia="华文中宋" w:hAnsi="华文中宋" w:hint="eastAsia"/>
          <w:b/>
          <w:sz w:val="44"/>
          <w:szCs w:val="44"/>
        </w:rPr>
        <w:t>公共技术中心</w:t>
      </w:r>
      <w:r w:rsidR="009272CE">
        <w:rPr>
          <w:rFonts w:ascii="华文中宋" w:eastAsia="华文中宋" w:hAnsi="华文中宋" w:hint="eastAsia"/>
          <w:b/>
          <w:sz w:val="44"/>
          <w:szCs w:val="44"/>
        </w:rPr>
        <w:t>实验室人员</w:t>
      </w:r>
      <w:r w:rsidR="009272CE">
        <w:rPr>
          <w:rFonts w:ascii="华文中宋" w:eastAsia="华文中宋" w:hAnsi="华文中宋"/>
          <w:b/>
          <w:sz w:val="44"/>
          <w:szCs w:val="44"/>
        </w:rPr>
        <w:t>汇总</w:t>
      </w:r>
      <w:r w:rsidR="009A2D6F" w:rsidRPr="007358F5">
        <w:rPr>
          <w:rFonts w:ascii="华文中宋" w:eastAsia="华文中宋" w:hAnsi="华文中宋" w:hint="eastAsia"/>
          <w:b/>
          <w:sz w:val="44"/>
          <w:szCs w:val="44"/>
        </w:rPr>
        <w:t>表</w:t>
      </w:r>
    </w:p>
    <w:tbl>
      <w:tblPr>
        <w:tblStyle w:val="a5"/>
        <w:tblW w:w="1400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276"/>
        <w:gridCol w:w="1417"/>
        <w:gridCol w:w="1276"/>
        <w:gridCol w:w="4536"/>
        <w:gridCol w:w="1701"/>
        <w:gridCol w:w="1134"/>
      </w:tblGrid>
      <w:tr w:rsidR="005E7330" w:rsidRPr="002B45FD" w14:paraId="712C9AEF" w14:textId="77777777" w:rsidTr="005E7330">
        <w:trPr>
          <w:trHeight w:val="737"/>
        </w:trPr>
        <w:tc>
          <w:tcPr>
            <w:tcW w:w="817" w:type="dxa"/>
            <w:vMerge w:val="restart"/>
            <w:vAlign w:val="center"/>
          </w:tcPr>
          <w:p w14:paraId="0A20AB6B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45FD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14:paraId="225CE0BE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45FD">
              <w:rPr>
                <w:rFonts w:ascii="宋体" w:eastAsia="宋体" w:hAnsi="宋体" w:hint="eastAsia"/>
                <w:b/>
                <w:sz w:val="24"/>
              </w:rPr>
              <w:t>实验室名称</w:t>
            </w:r>
          </w:p>
        </w:tc>
        <w:tc>
          <w:tcPr>
            <w:tcW w:w="10206" w:type="dxa"/>
            <w:gridSpan w:val="5"/>
            <w:vAlign w:val="center"/>
          </w:tcPr>
          <w:p w14:paraId="6026ADB1" w14:textId="5286B5C9" w:rsidR="005E7330" w:rsidRPr="002B45FD" w:rsidRDefault="009272CE" w:rsidP="00315482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sz w:val="24"/>
                <w:szCs w:val="20"/>
              </w:rPr>
              <w:t>实验室人员</w:t>
            </w:r>
          </w:p>
        </w:tc>
        <w:tc>
          <w:tcPr>
            <w:tcW w:w="1134" w:type="dxa"/>
            <w:vMerge w:val="restart"/>
            <w:vAlign w:val="center"/>
          </w:tcPr>
          <w:p w14:paraId="46E242E1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B45FD">
              <w:rPr>
                <w:rFonts w:ascii="宋体" w:eastAsia="宋体" w:hAnsi="宋体" w:hint="eastAsia"/>
                <w:b/>
                <w:sz w:val="22"/>
              </w:rPr>
              <w:t>备注</w:t>
            </w:r>
          </w:p>
        </w:tc>
      </w:tr>
      <w:tr w:rsidR="005E7330" w:rsidRPr="002B45FD" w14:paraId="0ED07D91" w14:textId="77777777" w:rsidTr="003A5842">
        <w:trPr>
          <w:trHeight w:val="737"/>
        </w:trPr>
        <w:tc>
          <w:tcPr>
            <w:tcW w:w="817" w:type="dxa"/>
            <w:vMerge/>
            <w:vAlign w:val="center"/>
          </w:tcPr>
          <w:p w14:paraId="5740C3ED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AA933BC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32AEED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45FD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4B6DAF0F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45FD">
              <w:rPr>
                <w:rFonts w:ascii="宋体" w:eastAsia="宋体" w:hAnsi="宋体" w:hint="eastAsia"/>
                <w:b/>
                <w:sz w:val="24"/>
              </w:rPr>
              <w:t>岗位类型</w:t>
            </w:r>
          </w:p>
        </w:tc>
        <w:tc>
          <w:tcPr>
            <w:tcW w:w="1276" w:type="dxa"/>
            <w:vAlign w:val="center"/>
          </w:tcPr>
          <w:p w14:paraId="49E1C11E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 w:rsidRPr="002B45FD">
              <w:rPr>
                <w:rFonts w:ascii="宋体" w:eastAsia="宋体" w:hAnsi="宋体" w:hint="eastAsia"/>
                <w:b/>
                <w:sz w:val="24"/>
                <w:szCs w:val="20"/>
              </w:rPr>
              <w:t>岗位名称</w:t>
            </w:r>
          </w:p>
        </w:tc>
        <w:tc>
          <w:tcPr>
            <w:tcW w:w="4536" w:type="dxa"/>
            <w:vAlign w:val="center"/>
          </w:tcPr>
          <w:p w14:paraId="74BA8099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 w:rsidRPr="002B45FD">
              <w:rPr>
                <w:rFonts w:ascii="宋体" w:eastAsia="宋体" w:hAnsi="宋体" w:hint="eastAsia"/>
                <w:b/>
                <w:sz w:val="24"/>
                <w:szCs w:val="20"/>
              </w:rPr>
              <w:t>岗位职责</w:t>
            </w:r>
          </w:p>
        </w:tc>
        <w:tc>
          <w:tcPr>
            <w:tcW w:w="1701" w:type="dxa"/>
            <w:vAlign w:val="center"/>
          </w:tcPr>
          <w:p w14:paraId="31E47295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4"/>
                <w:szCs w:val="20"/>
              </w:rPr>
            </w:pPr>
            <w:r w:rsidRPr="002B45FD">
              <w:rPr>
                <w:rFonts w:ascii="宋体" w:eastAsia="宋体" w:hAnsi="宋体" w:hint="eastAsia"/>
                <w:b/>
                <w:sz w:val="24"/>
                <w:szCs w:val="20"/>
              </w:rPr>
              <w:t>应聘人签名</w:t>
            </w:r>
          </w:p>
        </w:tc>
        <w:tc>
          <w:tcPr>
            <w:tcW w:w="1134" w:type="dxa"/>
            <w:vMerge/>
            <w:vAlign w:val="center"/>
          </w:tcPr>
          <w:p w14:paraId="240C817E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5E7330" w:rsidRPr="002B45FD" w14:paraId="7024D10D" w14:textId="77777777" w:rsidTr="002B45FD">
        <w:trPr>
          <w:trHeight w:val="737"/>
        </w:trPr>
        <w:tc>
          <w:tcPr>
            <w:tcW w:w="817" w:type="dxa"/>
            <w:vAlign w:val="center"/>
          </w:tcPr>
          <w:p w14:paraId="6F6DDF64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B45FD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651FF69D" w14:textId="77777777" w:rsidR="005E7330" w:rsidRPr="002B45FD" w:rsidRDefault="005E7330" w:rsidP="00116FD2">
            <w:pPr>
              <w:rPr>
                <w:rFonts w:ascii="宋体" w:eastAsia="宋体" w:hAnsi="宋体"/>
                <w:sz w:val="20"/>
                <w:szCs w:val="20"/>
              </w:rPr>
            </w:pPr>
            <w:r w:rsidRPr="002B45FD">
              <w:rPr>
                <w:rFonts w:ascii="宋体" w:eastAsia="宋体" w:hAnsi="宋体" w:hint="eastAsia"/>
                <w:color w:val="000099"/>
                <w:sz w:val="20"/>
                <w:szCs w:val="20"/>
              </w:rPr>
              <w:t>确定后，请将多余的行序删除</w:t>
            </w:r>
          </w:p>
        </w:tc>
        <w:tc>
          <w:tcPr>
            <w:tcW w:w="1276" w:type="dxa"/>
            <w:vAlign w:val="center"/>
          </w:tcPr>
          <w:p w14:paraId="1644C579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585DAA" w14:textId="0D91F454" w:rsidR="005E7330" w:rsidRPr="002B45FD" w:rsidRDefault="0026582C" w:rsidP="0031548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研究系列/</w:t>
            </w:r>
            <w:r w:rsidR="002B45FD" w:rsidRPr="002B45FD">
              <w:rPr>
                <w:rFonts w:ascii="宋体" w:eastAsia="宋体" w:hAnsi="宋体" w:hint="eastAsia"/>
                <w:sz w:val="20"/>
                <w:szCs w:val="20"/>
              </w:rPr>
              <w:t>工程技术系列/</w:t>
            </w:r>
            <w:r w:rsidR="002B45FD" w:rsidRPr="002B45FD">
              <w:rPr>
                <w:rFonts w:ascii="宋体" w:eastAsia="宋体" w:hAnsi="宋体"/>
                <w:sz w:val="20"/>
                <w:szCs w:val="20"/>
              </w:rPr>
              <w:t>实验</w:t>
            </w:r>
            <w:r w:rsidR="00E8038B">
              <w:rPr>
                <w:rFonts w:ascii="宋体" w:eastAsia="宋体" w:hAnsi="宋体" w:hint="eastAsia"/>
                <w:sz w:val="20"/>
                <w:szCs w:val="20"/>
              </w:rPr>
              <w:t>技术</w:t>
            </w:r>
            <w:r w:rsidR="002B45FD" w:rsidRPr="002B45FD">
              <w:rPr>
                <w:rFonts w:ascii="宋体" w:eastAsia="宋体" w:hAnsi="宋体"/>
                <w:sz w:val="20"/>
                <w:szCs w:val="20"/>
              </w:rPr>
              <w:t>系列</w:t>
            </w:r>
          </w:p>
        </w:tc>
        <w:tc>
          <w:tcPr>
            <w:tcW w:w="1276" w:type="dxa"/>
            <w:vAlign w:val="center"/>
          </w:tcPr>
          <w:p w14:paraId="440E3121" w14:textId="3F1CFD31" w:rsidR="005E7330" w:rsidRPr="002B45FD" w:rsidRDefault="002B45FD" w:rsidP="00A46F0A">
            <w:pPr>
              <w:rPr>
                <w:rFonts w:ascii="宋体" w:eastAsia="宋体" w:hAnsi="宋体"/>
                <w:sz w:val="20"/>
                <w:szCs w:val="20"/>
              </w:rPr>
            </w:pPr>
            <w:r w:rsidRPr="002B45FD">
              <w:rPr>
                <w:rFonts w:ascii="宋体" w:eastAsia="宋体" w:hAnsi="宋体"/>
                <w:sz w:val="20"/>
                <w:szCs w:val="20"/>
              </w:rPr>
              <w:t>例：</w:t>
            </w:r>
            <w:r w:rsidR="0026582C">
              <w:rPr>
                <w:rFonts w:ascii="宋体" w:eastAsia="宋体" w:hAnsi="宋体" w:hint="eastAsia"/>
                <w:sz w:val="20"/>
                <w:szCs w:val="20"/>
              </w:rPr>
              <w:t>实验室</w:t>
            </w:r>
            <w:r w:rsidR="0026582C">
              <w:rPr>
                <w:rFonts w:ascii="宋体" w:eastAsia="宋体" w:hAnsi="宋体"/>
                <w:sz w:val="20"/>
                <w:szCs w:val="20"/>
              </w:rPr>
              <w:t>主任</w:t>
            </w:r>
            <w:r w:rsidR="0026582C">
              <w:rPr>
                <w:rFonts w:ascii="宋体" w:eastAsia="宋体" w:hAnsi="宋体" w:hint="eastAsia"/>
                <w:sz w:val="20"/>
                <w:szCs w:val="20"/>
              </w:rPr>
              <w:t>/</w:t>
            </w:r>
            <w:r w:rsidR="00A46F0A">
              <w:rPr>
                <w:rFonts w:ascii="宋体" w:eastAsia="宋体" w:hAnsi="宋体"/>
                <w:sz w:val="20"/>
                <w:szCs w:val="20"/>
              </w:rPr>
              <w:t>正</w:t>
            </w:r>
            <w:r w:rsidR="00A46F0A">
              <w:rPr>
                <w:rFonts w:ascii="宋体" w:eastAsia="宋体" w:hAnsi="宋体" w:hint="eastAsia"/>
                <w:sz w:val="20"/>
                <w:szCs w:val="20"/>
              </w:rPr>
              <w:t>高级工程师</w:t>
            </w:r>
            <w:r w:rsidR="00A46F0A" w:rsidRPr="002B45FD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="00A46F0A">
              <w:rPr>
                <w:rFonts w:ascii="宋体" w:eastAsia="宋体" w:hAnsi="宋体"/>
                <w:sz w:val="20"/>
                <w:szCs w:val="20"/>
              </w:rPr>
              <w:t>/高级工程师</w:t>
            </w:r>
            <w:r w:rsidR="00A27BF0">
              <w:rPr>
                <w:rFonts w:ascii="宋体" w:eastAsia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6F7F87D1" w14:textId="77777777" w:rsidR="002B45FD" w:rsidRPr="002B45FD" w:rsidRDefault="002B45FD" w:rsidP="00315482">
            <w:pPr>
              <w:rPr>
                <w:rFonts w:ascii="宋体" w:eastAsia="宋体" w:hAnsi="宋体"/>
                <w:color w:val="000099"/>
                <w:sz w:val="20"/>
                <w:szCs w:val="20"/>
              </w:rPr>
            </w:pPr>
            <w:r w:rsidRPr="002B45FD">
              <w:rPr>
                <w:rFonts w:ascii="宋体" w:eastAsia="宋体" w:hAnsi="宋体" w:hint="eastAsia"/>
                <w:color w:val="000099"/>
                <w:sz w:val="20"/>
                <w:szCs w:val="20"/>
              </w:rPr>
              <w:t>不超过5</w:t>
            </w:r>
            <w:r w:rsidRPr="002B45FD">
              <w:rPr>
                <w:rFonts w:ascii="宋体" w:eastAsia="宋体" w:hAnsi="宋体"/>
                <w:color w:val="000099"/>
                <w:sz w:val="20"/>
                <w:szCs w:val="20"/>
              </w:rPr>
              <w:t>0字。</w:t>
            </w:r>
          </w:p>
          <w:p w14:paraId="0A8A4C0C" w14:textId="77777777" w:rsidR="005E7330" w:rsidRPr="002B45FD" w:rsidRDefault="002B45FD" w:rsidP="00315482">
            <w:pPr>
              <w:rPr>
                <w:rFonts w:ascii="宋体" w:eastAsia="宋体" w:hAnsi="宋体"/>
                <w:sz w:val="20"/>
                <w:szCs w:val="20"/>
              </w:rPr>
            </w:pPr>
            <w:r w:rsidRPr="002B45FD">
              <w:rPr>
                <w:rFonts w:ascii="宋体" w:eastAsia="宋体" w:hAnsi="宋体"/>
                <w:sz w:val="20"/>
                <w:szCs w:val="20"/>
              </w:rPr>
              <w:t>例：</w:t>
            </w:r>
            <w:r w:rsidRPr="002B45FD">
              <w:rPr>
                <w:rFonts w:ascii="宋体" w:eastAsia="宋体" w:hAnsi="宋体" w:hint="eastAsia"/>
                <w:sz w:val="20"/>
                <w:szCs w:val="20"/>
              </w:rPr>
              <w:t>主要负责纳米离子探针标样和技术方法研发，指导用户实验、数据处理，以及实验室日常运维。</w:t>
            </w:r>
          </w:p>
        </w:tc>
        <w:tc>
          <w:tcPr>
            <w:tcW w:w="1701" w:type="dxa"/>
            <w:vAlign w:val="center"/>
          </w:tcPr>
          <w:p w14:paraId="76942A38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2D249996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5E7330" w:rsidRPr="002B45FD" w14:paraId="08A7225E" w14:textId="77777777" w:rsidTr="003A5842">
        <w:trPr>
          <w:trHeight w:val="737"/>
        </w:trPr>
        <w:tc>
          <w:tcPr>
            <w:tcW w:w="817" w:type="dxa"/>
            <w:vAlign w:val="center"/>
          </w:tcPr>
          <w:p w14:paraId="4F74DD74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B45FD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1607D30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AF704D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744052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D4577D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92D3E1C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B4A0FF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9134E6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5E7330" w:rsidRPr="002B45FD" w14:paraId="0046040E" w14:textId="77777777" w:rsidTr="003A5842">
        <w:trPr>
          <w:trHeight w:val="737"/>
        </w:trPr>
        <w:tc>
          <w:tcPr>
            <w:tcW w:w="817" w:type="dxa"/>
            <w:vAlign w:val="center"/>
          </w:tcPr>
          <w:p w14:paraId="0EDE1637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B45FD"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7906F9F1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AF9B13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DCD995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93ED04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6F87BA8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ACC7A2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733F09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5E7330" w:rsidRPr="002B45FD" w14:paraId="4164032F" w14:textId="77777777" w:rsidTr="003A5842">
        <w:trPr>
          <w:trHeight w:val="737"/>
        </w:trPr>
        <w:tc>
          <w:tcPr>
            <w:tcW w:w="817" w:type="dxa"/>
            <w:vAlign w:val="center"/>
          </w:tcPr>
          <w:p w14:paraId="19164104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B45FD">
              <w:rPr>
                <w:rFonts w:ascii="宋体" w:eastAsia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05C8E537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0E17A7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AE0ED5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7BD103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B0E1EA7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BAE036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82EB0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5E7330" w:rsidRPr="002B45FD" w14:paraId="5F814B83" w14:textId="77777777" w:rsidTr="003A5842">
        <w:trPr>
          <w:trHeight w:val="737"/>
        </w:trPr>
        <w:tc>
          <w:tcPr>
            <w:tcW w:w="817" w:type="dxa"/>
            <w:vAlign w:val="center"/>
          </w:tcPr>
          <w:p w14:paraId="34DAF59F" w14:textId="77777777" w:rsidR="005E7330" w:rsidRPr="002B45FD" w:rsidRDefault="005E7330" w:rsidP="0031548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2B45FD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4F0D9C8B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3B5AC9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16A623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F073BE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E951091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A994FF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C5BA19" w14:textId="77777777" w:rsidR="005E7330" w:rsidRPr="002B45FD" w:rsidRDefault="005E7330" w:rsidP="00315482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14:paraId="7E3AD94C" w14:textId="77777777" w:rsidR="00E66E15" w:rsidRDefault="00E66E15" w:rsidP="00353B60">
      <w:pPr>
        <w:snapToGrid w:val="0"/>
        <w:spacing w:beforeLines="50" w:before="156"/>
        <w:jc w:val="left"/>
        <w:rPr>
          <w:rFonts w:ascii="宋体" w:eastAsia="宋体" w:hAnsi="宋体"/>
          <w:b/>
          <w:sz w:val="24"/>
          <w:szCs w:val="24"/>
        </w:rPr>
      </w:pPr>
    </w:p>
    <w:p w14:paraId="32AF2A5A" w14:textId="197BF256" w:rsidR="005E7330" w:rsidRDefault="00E66E15" w:rsidP="00353B60">
      <w:pPr>
        <w:snapToGrid w:val="0"/>
        <w:spacing w:beforeLines="50" w:before="156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sz w:val="28"/>
          <w:szCs w:val="24"/>
        </w:rPr>
        <w:t>拟推荐</w:t>
      </w:r>
      <w:r w:rsidR="00BE7B95">
        <w:rPr>
          <w:rFonts w:ascii="华文中宋" w:eastAsia="华文中宋" w:hAnsi="华文中宋" w:cs="Times New Roman" w:hint="eastAsia"/>
          <w:sz w:val="28"/>
          <w:szCs w:val="24"/>
        </w:rPr>
        <w:t>技术负责人选</w:t>
      </w:r>
      <w:r>
        <w:rPr>
          <w:rFonts w:ascii="华文中宋" w:eastAsia="华文中宋" w:hAnsi="华文中宋" w:cs="Times New Roman" w:hint="eastAsia"/>
          <w:sz w:val="28"/>
          <w:szCs w:val="24"/>
        </w:rPr>
        <w:t>姓名</w:t>
      </w:r>
      <w:r w:rsidRPr="002B45FD">
        <w:rPr>
          <w:rFonts w:ascii="华文中宋" w:eastAsia="华文中宋" w:hAnsi="华文中宋" w:cs="Times New Roman" w:hint="eastAsia"/>
          <w:sz w:val="28"/>
          <w:szCs w:val="24"/>
        </w:rPr>
        <w:t>：</w:t>
      </w:r>
    </w:p>
    <w:p w14:paraId="04F88E59" w14:textId="77777777" w:rsidR="00A01FFE" w:rsidRPr="005E7330" w:rsidRDefault="00A01FFE" w:rsidP="00353B60">
      <w:pPr>
        <w:snapToGrid w:val="0"/>
        <w:spacing w:beforeLines="50" w:before="156"/>
        <w:jc w:val="left"/>
        <w:rPr>
          <w:rFonts w:ascii="宋体" w:eastAsia="宋体" w:hAnsi="宋体"/>
          <w:b/>
          <w:sz w:val="24"/>
          <w:szCs w:val="24"/>
        </w:rPr>
      </w:pPr>
    </w:p>
    <w:sectPr w:rsidR="00A01FFE" w:rsidRPr="005E7330" w:rsidSect="005E7330">
      <w:foot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B584D" w14:textId="77777777" w:rsidR="009D410A" w:rsidRDefault="009D410A">
      <w:r>
        <w:separator/>
      </w:r>
    </w:p>
  </w:endnote>
  <w:endnote w:type="continuationSeparator" w:id="0">
    <w:p w14:paraId="4128824B" w14:textId="77777777" w:rsidR="009D410A" w:rsidRDefault="009D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646218"/>
      <w:docPartObj>
        <w:docPartGallery w:val="AutoText"/>
      </w:docPartObj>
    </w:sdtPr>
    <w:sdtEndPr/>
    <w:sdtContent>
      <w:p w14:paraId="1EF086EB" w14:textId="77777777" w:rsidR="00B37803" w:rsidRDefault="009A2D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2C" w:rsidRPr="0026582C">
          <w:rPr>
            <w:noProof/>
            <w:lang w:val="zh-CN"/>
          </w:rPr>
          <w:t>1</w:t>
        </w:r>
        <w:r>
          <w:fldChar w:fldCharType="end"/>
        </w:r>
      </w:p>
    </w:sdtContent>
  </w:sdt>
  <w:p w14:paraId="0C749D59" w14:textId="77777777" w:rsidR="00B37803" w:rsidRDefault="00B378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A8E07" w14:textId="77777777" w:rsidR="009D410A" w:rsidRDefault="009D410A">
      <w:r>
        <w:separator/>
      </w:r>
    </w:p>
  </w:footnote>
  <w:footnote w:type="continuationSeparator" w:id="0">
    <w:p w14:paraId="4C7A4E0D" w14:textId="77777777" w:rsidR="009D410A" w:rsidRDefault="009D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4A10"/>
    <w:multiLevelType w:val="singleLevel"/>
    <w:tmpl w:val="10BF4A1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TZmMTYwYjA2YjZjNzJmOTAyNDQ4NzUyOTgxOTIifQ=="/>
  </w:docVars>
  <w:rsids>
    <w:rsidRoot w:val="000A7B0A"/>
    <w:rsid w:val="00040A74"/>
    <w:rsid w:val="00067035"/>
    <w:rsid w:val="000A307F"/>
    <w:rsid w:val="000A7B0A"/>
    <w:rsid w:val="000E5F90"/>
    <w:rsid w:val="001143DC"/>
    <w:rsid w:val="00116FD2"/>
    <w:rsid w:val="0012797F"/>
    <w:rsid w:val="00133560"/>
    <w:rsid w:val="0017317E"/>
    <w:rsid w:val="001C2C7C"/>
    <w:rsid w:val="00256940"/>
    <w:rsid w:val="0026582C"/>
    <w:rsid w:val="002B45FD"/>
    <w:rsid w:val="002C0BA1"/>
    <w:rsid w:val="002F767A"/>
    <w:rsid w:val="0031793D"/>
    <w:rsid w:val="0032689C"/>
    <w:rsid w:val="00353B60"/>
    <w:rsid w:val="0036031E"/>
    <w:rsid w:val="003A5842"/>
    <w:rsid w:val="00443E14"/>
    <w:rsid w:val="004C582F"/>
    <w:rsid w:val="004E7D27"/>
    <w:rsid w:val="005156CE"/>
    <w:rsid w:val="005169AE"/>
    <w:rsid w:val="005379A1"/>
    <w:rsid w:val="0054450B"/>
    <w:rsid w:val="005507EF"/>
    <w:rsid w:val="005A1314"/>
    <w:rsid w:val="005A1B97"/>
    <w:rsid w:val="005C1010"/>
    <w:rsid w:val="005E7330"/>
    <w:rsid w:val="006377FB"/>
    <w:rsid w:val="007358F5"/>
    <w:rsid w:val="0074640E"/>
    <w:rsid w:val="0077746D"/>
    <w:rsid w:val="007B7FBB"/>
    <w:rsid w:val="007E1349"/>
    <w:rsid w:val="00853D26"/>
    <w:rsid w:val="0087218E"/>
    <w:rsid w:val="00894663"/>
    <w:rsid w:val="008F0C2F"/>
    <w:rsid w:val="00900FEA"/>
    <w:rsid w:val="009019DD"/>
    <w:rsid w:val="0090292F"/>
    <w:rsid w:val="009272CE"/>
    <w:rsid w:val="009847A5"/>
    <w:rsid w:val="009A2D6F"/>
    <w:rsid w:val="009D410A"/>
    <w:rsid w:val="009D447F"/>
    <w:rsid w:val="00A01FFE"/>
    <w:rsid w:val="00A02F67"/>
    <w:rsid w:val="00A27BF0"/>
    <w:rsid w:val="00A42968"/>
    <w:rsid w:val="00A46F0A"/>
    <w:rsid w:val="00A5259B"/>
    <w:rsid w:val="00A63F69"/>
    <w:rsid w:val="00AA28D6"/>
    <w:rsid w:val="00B37803"/>
    <w:rsid w:val="00B82F59"/>
    <w:rsid w:val="00BD7C29"/>
    <w:rsid w:val="00BE0E91"/>
    <w:rsid w:val="00BE7B95"/>
    <w:rsid w:val="00BF2C54"/>
    <w:rsid w:val="00C6459D"/>
    <w:rsid w:val="00C76664"/>
    <w:rsid w:val="00CD0B5F"/>
    <w:rsid w:val="00D50324"/>
    <w:rsid w:val="00D55054"/>
    <w:rsid w:val="00D72E3F"/>
    <w:rsid w:val="00D74DED"/>
    <w:rsid w:val="00D83A72"/>
    <w:rsid w:val="00D94E44"/>
    <w:rsid w:val="00DD585D"/>
    <w:rsid w:val="00E66E15"/>
    <w:rsid w:val="00E8038B"/>
    <w:rsid w:val="00EF7FB4"/>
    <w:rsid w:val="00F01472"/>
    <w:rsid w:val="00F05296"/>
    <w:rsid w:val="00F64C07"/>
    <w:rsid w:val="0314419D"/>
    <w:rsid w:val="11BB70EF"/>
    <w:rsid w:val="17244A82"/>
    <w:rsid w:val="17A06EBF"/>
    <w:rsid w:val="20E9518E"/>
    <w:rsid w:val="34622189"/>
    <w:rsid w:val="38173412"/>
    <w:rsid w:val="4A641D2A"/>
    <w:rsid w:val="537B5903"/>
    <w:rsid w:val="60125AAD"/>
    <w:rsid w:val="65CB530E"/>
    <w:rsid w:val="669F0B6A"/>
    <w:rsid w:val="6A4C2C85"/>
    <w:rsid w:val="7319045A"/>
    <w:rsid w:val="748056AE"/>
    <w:rsid w:val="79D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9C0DF"/>
  <w15:docId w15:val="{4BC6C1F0-2E70-4FF8-BD6B-34366558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zhao</dc:creator>
  <cp:lastModifiedBy>陈竟志</cp:lastModifiedBy>
  <cp:revision>54</cp:revision>
  <dcterms:created xsi:type="dcterms:W3CDTF">2017-05-24T04:02:00Z</dcterms:created>
  <dcterms:modified xsi:type="dcterms:W3CDTF">2022-10-10T03:34:00Z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E13DA06D85174707A1DCAC41A786D87E</vt:lpwstr>
  </property>
</Properties>
</file>