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30" w:rsidRPr="00D86272" w:rsidRDefault="003A6E30">
      <w:pPr>
        <w:jc w:val="center"/>
        <w:rPr>
          <w:rFonts w:eastAsia="黑体"/>
          <w:color w:val="FF0000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</w:p>
    <w:p w:rsidR="003A6E30" w:rsidRDefault="003A6E3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:rsidR="003A6E30" w:rsidRDefault="00083A19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科研系列</w:t>
      </w:r>
      <w:r w:rsidR="003A6E30">
        <w:rPr>
          <w:rFonts w:eastAsia="黑体" w:hint="eastAsia"/>
          <w:sz w:val="44"/>
        </w:rPr>
        <w:t>岗位</w:t>
      </w:r>
      <w:r w:rsidR="001F0402">
        <w:rPr>
          <w:rFonts w:eastAsia="黑体" w:hint="eastAsia"/>
          <w:sz w:val="44"/>
        </w:rPr>
        <w:t>申请</w:t>
      </w:r>
      <w:r w:rsidR="003A6E30">
        <w:rPr>
          <w:rFonts w:eastAsia="黑体" w:hint="eastAsia"/>
          <w:sz w:val="44"/>
        </w:rPr>
        <w:t>审批表</w:t>
      </w:r>
    </w:p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/>
    <w:p w:rsidR="003A6E30" w:rsidRDefault="003A6E30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:rsidR="003A6E30" w:rsidRDefault="003A6E30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</w:t>
      </w:r>
      <w:r w:rsidR="001F0402">
        <w:rPr>
          <w:rFonts w:hint="eastAsia"/>
          <w:sz w:val="28"/>
          <w:u w:val="single"/>
        </w:rPr>
        <w:t>副研究员</w:t>
      </w:r>
      <w:r>
        <w:rPr>
          <w:rFonts w:hint="eastAsia"/>
          <w:sz w:val="28"/>
          <w:u w:val="single"/>
        </w:rPr>
        <w:t xml:space="preserve">             </w:t>
      </w:r>
    </w:p>
    <w:p w:rsidR="003A6E30" w:rsidRDefault="003A6E30">
      <w:pPr>
        <w:rPr>
          <w:u w:val="single"/>
        </w:rPr>
      </w:pPr>
      <w:r>
        <w:rPr>
          <w:rFonts w:hint="eastAsia"/>
          <w:position w:val="-40"/>
          <w:sz w:val="28"/>
        </w:rPr>
        <w:t xml:space="preserve">         </w:t>
      </w:r>
      <w:r>
        <w:rPr>
          <w:rFonts w:hint="eastAsia"/>
          <w:position w:val="40"/>
          <w:sz w:val="28"/>
        </w:rPr>
        <w:t>拟</w:t>
      </w:r>
      <w:r w:rsidR="00447D64">
        <w:rPr>
          <w:rFonts w:hint="eastAsia"/>
          <w:position w:val="40"/>
          <w:sz w:val="28"/>
        </w:rPr>
        <w:t>申请</w:t>
      </w:r>
      <w:r>
        <w:rPr>
          <w:rFonts w:hint="eastAsia"/>
          <w:position w:val="40"/>
          <w:sz w:val="28"/>
        </w:rPr>
        <w:t>岗位</w:t>
      </w:r>
      <w:r>
        <w:rPr>
          <w:rFonts w:hint="eastAsia"/>
          <w:position w:val="40"/>
          <w:sz w:val="28"/>
          <w:u w:val="single"/>
        </w:rPr>
        <w:t xml:space="preserve">   </w:t>
      </w:r>
      <w:r w:rsidR="001F0402">
        <w:rPr>
          <w:rFonts w:hint="eastAsia"/>
          <w:position w:val="40"/>
          <w:sz w:val="28"/>
          <w:u w:val="single"/>
        </w:rPr>
        <w:t>特聘副研究员</w:t>
      </w:r>
      <w:r>
        <w:rPr>
          <w:rFonts w:hint="eastAsia"/>
          <w:position w:val="40"/>
          <w:sz w:val="28"/>
          <w:u w:val="single"/>
        </w:rPr>
        <w:t xml:space="preserve">         </w:t>
      </w:r>
    </w:p>
    <w:p w:rsidR="00C221F1" w:rsidRDefault="00C221F1"/>
    <w:p w:rsidR="003A6E30" w:rsidRDefault="003A6E30">
      <w:pPr>
        <w:rPr>
          <w:sz w:val="28"/>
          <w:u w:val="single"/>
        </w:rPr>
      </w:pPr>
      <w:r>
        <w:rPr>
          <w:rFonts w:hint="eastAsia"/>
        </w:rPr>
        <w:t xml:space="preserve">                    </w:t>
      </w:r>
      <w:r w:rsidR="00F10F4C">
        <w:rPr>
          <w:rFonts w:hint="eastAsia"/>
        </w:rPr>
        <w:t xml:space="preserve">    </w:t>
      </w:r>
      <w:r>
        <w:rPr>
          <w:rFonts w:hint="eastAsia"/>
        </w:rPr>
        <w:t xml:space="preserve">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:rsidR="003A6E30" w:rsidRDefault="003A6E30">
      <w:pPr>
        <w:rPr>
          <w:u w:val="single"/>
        </w:rPr>
      </w:pPr>
    </w:p>
    <w:p w:rsidR="003A6E30" w:rsidRDefault="003A6E30">
      <w:pPr>
        <w:rPr>
          <w:u w:val="single"/>
        </w:rPr>
      </w:pPr>
    </w:p>
    <w:p w:rsidR="003A6E30" w:rsidRDefault="003A6E30" w:rsidP="00927CD4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:rsidR="003A6E30" w:rsidRDefault="00927CD4" w:rsidP="00927CD4">
      <w:pPr>
        <w:pStyle w:val="a3"/>
        <w:jc w:val="center"/>
      </w:pPr>
      <w:r>
        <w:rPr>
          <w:rFonts w:hint="eastAsia"/>
        </w:rPr>
        <w:t>二〇</w:t>
      </w:r>
      <w:r w:rsidR="00061326">
        <w:rPr>
          <w:rFonts w:hint="eastAsia"/>
        </w:rPr>
        <w:t>二〇</w:t>
      </w:r>
      <w:r>
        <w:rPr>
          <w:rFonts w:hint="eastAsia"/>
        </w:rPr>
        <w:t>年十</w:t>
      </w:r>
      <w:r w:rsidR="001B558C">
        <w:rPr>
          <w:rFonts w:hint="eastAsia"/>
        </w:rPr>
        <w:t>一</w:t>
      </w:r>
      <w:r>
        <w:rPr>
          <w:rFonts w:hint="eastAsia"/>
        </w:rPr>
        <w:t>月制</w:t>
      </w:r>
    </w:p>
    <w:p w:rsidR="003A6E30" w:rsidRDefault="003A6E30">
      <w:pPr>
        <w:jc w:val="center"/>
        <w:rPr>
          <w:sz w:val="28"/>
        </w:rPr>
      </w:pPr>
    </w:p>
    <w:p w:rsidR="003A6E30" w:rsidRDefault="003A6E30">
      <w:pPr>
        <w:jc w:val="center"/>
        <w:rPr>
          <w:sz w:val="28"/>
        </w:rPr>
      </w:pPr>
    </w:p>
    <w:p w:rsidR="00553E8E" w:rsidRDefault="00553E8E">
      <w:pPr>
        <w:jc w:val="center"/>
        <w:rPr>
          <w:sz w:val="32"/>
          <w:szCs w:val="32"/>
        </w:rPr>
      </w:pPr>
    </w:p>
    <w:p w:rsidR="001F645E" w:rsidRDefault="001F645E">
      <w:pPr>
        <w:jc w:val="center"/>
        <w:rPr>
          <w:b/>
          <w:sz w:val="32"/>
          <w:szCs w:val="32"/>
        </w:rPr>
      </w:pPr>
    </w:p>
    <w:p w:rsidR="003A6E30" w:rsidRPr="00553E8E" w:rsidRDefault="003A6E30">
      <w:pPr>
        <w:jc w:val="center"/>
        <w:rPr>
          <w:b/>
          <w:sz w:val="32"/>
          <w:szCs w:val="32"/>
        </w:rPr>
      </w:pPr>
      <w:r w:rsidRPr="00553E8E">
        <w:rPr>
          <w:rFonts w:hint="eastAsia"/>
          <w:b/>
          <w:sz w:val="32"/>
          <w:szCs w:val="32"/>
        </w:rPr>
        <w:t>说</w:t>
      </w:r>
      <w:r w:rsidRPr="00553E8E">
        <w:rPr>
          <w:rFonts w:hint="eastAsia"/>
          <w:b/>
          <w:sz w:val="32"/>
          <w:szCs w:val="32"/>
        </w:rPr>
        <w:t xml:space="preserve">    </w:t>
      </w:r>
      <w:r w:rsidRPr="00553E8E">
        <w:rPr>
          <w:rFonts w:hint="eastAsia"/>
          <w:b/>
          <w:sz w:val="32"/>
          <w:szCs w:val="32"/>
        </w:rPr>
        <w:t>明</w:t>
      </w:r>
    </w:p>
    <w:p w:rsidR="00553E8E" w:rsidRPr="00CA6E15" w:rsidRDefault="00553E8E">
      <w:pPr>
        <w:jc w:val="center"/>
        <w:rPr>
          <w:sz w:val="32"/>
          <w:szCs w:val="32"/>
        </w:rPr>
      </w:pPr>
    </w:p>
    <w:p w:rsidR="00553E8E" w:rsidRPr="00D731D5" w:rsidRDefault="00553E8E" w:rsidP="00A341AF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635CCA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993C78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C74CD4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:rsidR="003A6E30" w:rsidRDefault="003A6E30" w:rsidP="001F0402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申请者除填写此表外，还需附</w:t>
      </w:r>
      <w:r w:rsidR="001F0402" w:rsidRPr="001F0402">
        <w:rPr>
          <w:rFonts w:hint="eastAsia"/>
          <w:b/>
          <w:color w:val="FF0000"/>
          <w:sz w:val="28"/>
        </w:rPr>
        <w:t>近三年</w:t>
      </w:r>
      <w:r w:rsidR="001F0402">
        <w:rPr>
          <w:rFonts w:hint="eastAsia"/>
          <w:b/>
          <w:color w:val="FF0000"/>
          <w:sz w:val="28"/>
        </w:rPr>
        <w:t>（</w:t>
      </w:r>
      <w:r w:rsidR="001F0402">
        <w:rPr>
          <w:rFonts w:hint="eastAsia"/>
          <w:b/>
          <w:color w:val="FF0000"/>
          <w:sz w:val="28"/>
        </w:rPr>
        <w:t>201</w:t>
      </w:r>
      <w:r w:rsidR="005D3A67">
        <w:rPr>
          <w:b/>
          <w:color w:val="FF0000"/>
          <w:sz w:val="28"/>
        </w:rPr>
        <w:t>9</w:t>
      </w:r>
      <w:r w:rsidR="001F0402">
        <w:rPr>
          <w:rFonts w:hint="eastAsia"/>
          <w:b/>
          <w:color w:val="FF0000"/>
          <w:sz w:val="28"/>
        </w:rPr>
        <w:t>年</w:t>
      </w:r>
      <w:r w:rsidR="001F0402">
        <w:rPr>
          <w:rFonts w:hint="eastAsia"/>
          <w:b/>
          <w:color w:val="FF0000"/>
          <w:sz w:val="28"/>
        </w:rPr>
        <w:t>1</w:t>
      </w:r>
      <w:r w:rsidR="001F0402">
        <w:rPr>
          <w:rFonts w:hint="eastAsia"/>
          <w:b/>
          <w:color w:val="FF0000"/>
          <w:sz w:val="28"/>
        </w:rPr>
        <w:t>月至</w:t>
      </w:r>
      <w:r w:rsidR="001F0402">
        <w:rPr>
          <w:rFonts w:hint="eastAsia"/>
          <w:b/>
          <w:color w:val="FF0000"/>
          <w:sz w:val="28"/>
        </w:rPr>
        <w:t>20</w:t>
      </w:r>
      <w:r w:rsidR="00061326">
        <w:rPr>
          <w:rFonts w:hint="eastAsia"/>
          <w:b/>
          <w:color w:val="FF0000"/>
          <w:sz w:val="28"/>
        </w:rPr>
        <w:t>2</w:t>
      </w:r>
      <w:r w:rsidR="005D3A67">
        <w:rPr>
          <w:b/>
          <w:color w:val="FF0000"/>
          <w:sz w:val="28"/>
        </w:rPr>
        <w:t>1</w:t>
      </w:r>
      <w:r w:rsidR="001F0402">
        <w:rPr>
          <w:rFonts w:hint="eastAsia"/>
          <w:b/>
          <w:color w:val="FF0000"/>
          <w:sz w:val="28"/>
        </w:rPr>
        <w:t>年</w:t>
      </w:r>
      <w:r w:rsidR="001F0402">
        <w:rPr>
          <w:rFonts w:hint="eastAsia"/>
          <w:b/>
          <w:color w:val="FF0000"/>
          <w:sz w:val="28"/>
        </w:rPr>
        <w:t>12</w:t>
      </w:r>
      <w:r w:rsidR="001F0402">
        <w:rPr>
          <w:rFonts w:hint="eastAsia"/>
          <w:b/>
          <w:color w:val="FF0000"/>
          <w:sz w:val="28"/>
        </w:rPr>
        <w:t>月）</w:t>
      </w:r>
      <w:r w:rsidR="002C451B" w:rsidRPr="00D86272">
        <w:rPr>
          <w:rFonts w:hint="eastAsia"/>
          <w:b/>
          <w:color w:val="FF0000"/>
          <w:sz w:val="28"/>
        </w:rPr>
        <w:t>以来</w:t>
      </w:r>
      <w:r w:rsidR="002C451B">
        <w:rPr>
          <w:rFonts w:hint="eastAsia"/>
          <w:sz w:val="28"/>
        </w:rPr>
        <w:t>以第一作者</w:t>
      </w:r>
      <w:r w:rsidR="001F0402">
        <w:rPr>
          <w:rFonts w:hint="eastAsia"/>
          <w:sz w:val="28"/>
        </w:rPr>
        <w:t>或</w:t>
      </w:r>
      <w:r w:rsidR="001F0402" w:rsidRPr="001F0402">
        <w:rPr>
          <w:rFonts w:hint="eastAsia"/>
          <w:color w:val="0000FF"/>
          <w:sz w:val="28"/>
        </w:rPr>
        <w:t>学生作为第一作者的通讯作者</w:t>
      </w:r>
      <w:r w:rsidR="002C451B">
        <w:rPr>
          <w:rFonts w:hint="eastAsia"/>
          <w:sz w:val="28"/>
        </w:rPr>
        <w:t>发表</w:t>
      </w:r>
      <w:r>
        <w:rPr>
          <w:rFonts w:hint="eastAsia"/>
          <w:sz w:val="28"/>
        </w:rPr>
        <w:t>论文</w:t>
      </w:r>
      <w:r w:rsidR="002C451B">
        <w:rPr>
          <w:rFonts w:hint="eastAsia"/>
          <w:sz w:val="28"/>
        </w:rPr>
        <w:t>的清单</w:t>
      </w:r>
      <w:r w:rsidR="00941585">
        <w:rPr>
          <w:rFonts w:hint="eastAsia"/>
        </w:rPr>
        <w:t>（作者、</w:t>
      </w:r>
      <w:r w:rsidR="00462FA3">
        <w:rPr>
          <w:rFonts w:hint="eastAsia"/>
        </w:rPr>
        <w:t>年份、论文题目、</w:t>
      </w:r>
      <w:r w:rsidR="00941585">
        <w:rPr>
          <w:rFonts w:hint="eastAsia"/>
        </w:rPr>
        <w:t>刊物名称、卷或期、起止页码）</w:t>
      </w:r>
      <w:r w:rsidR="002C451B">
        <w:rPr>
          <w:rFonts w:hint="eastAsia"/>
          <w:sz w:val="28"/>
        </w:rPr>
        <w:t>及论文首页</w:t>
      </w:r>
      <w:r>
        <w:rPr>
          <w:rFonts w:hint="eastAsia"/>
          <w:sz w:val="28"/>
        </w:rPr>
        <w:t>复印件</w:t>
      </w:r>
      <w:r w:rsidR="00414B22">
        <w:rPr>
          <w:rFonts w:hint="eastAsia"/>
          <w:sz w:val="28"/>
        </w:rPr>
        <w:t>，</w:t>
      </w:r>
      <w:r w:rsidR="00005D3F">
        <w:rPr>
          <w:rFonts w:hint="eastAsia"/>
          <w:sz w:val="28"/>
        </w:rPr>
        <w:t>以第一发明人</w:t>
      </w:r>
      <w:r w:rsidR="001F0402">
        <w:rPr>
          <w:rFonts w:hint="eastAsia"/>
          <w:sz w:val="28"/>
        </w:rPr>
        <w:t>或</w:t>
      </w:r>
      <w:r w:rsidR="001F0402" w:rsidRPr="001F0402">
        <w:rPr>
          <w:rFonts w:hint="eastAsia"/>
          <w:color w:val="0000FF"/>
          <w:sz w:val="28"/>
        </w:rPr>
        <w:t>只与学生作为共同发明人</w:t>
      </w:r>
      <w:r w:rsidR="00414B22">
        <w:rPr>
          <w:rFonts w:hint="eastAsia"/>
          <w:sz w:val="28"/>
        </w:rPr>
        <w:t>获得授权的发明专利证书复印件，</w:t>
      </w:r>
      <w:r w:rsidR="002C451B">
        <w:rPr>
          <w:rFonts w:hint="eastAsia"/>
          <w:sz w:val="28"/>
        </w:rPr>
        <w:t>以</w:t>
      </w:r>
      <w:r>
        <w:rPr>
          <w:rFonts w:hint="eastAsia"/>
          <w:sz w:val="28"/>
        </w:rPr>
        <w:t>及本人认为有必要提供的相关材料（如各类证书）。</w:t>
      </w:r>
    </w:p>
    <w:p w:rsidR="003A6E30" w:rsidRDefault="003A6E30" w:rsidP="00D731D5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申请人联系地址及电话：</w:t>
      </w:r>
    </w:p>
    <w:p w:rsidR="003A6E30" w:rsidRDefault="003A6E30">
      <w:pPr>
        <w:ind w:left="480"/>
        <w:rPr>
          <w:sz w:val="28"/>
        </w:rPr>
      </w:pP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>
      <w:pPr>
        <w:ind w:left="480"/>
        <w:rPr>
          <w:sz w:val="28"/>
        </w:rPr>
      </w:pP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E721F3" w:rsidRDefault="00E721F3" w:rsidP="00E721F3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:rsidR="003A6E30" w:rsidRDefault="003A6E30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</w:t>
      </w:r>
    </w:p>
    <w:p w:rsidR="003A6E30" w:rsidRDefault="003A6E30">
      <w:pPr>
        <w:ind w:left="480"/>
        <w:rPr>
          <w:sz w:val="28"/>
          <w:u w:val="single"/>
        </w:rPr>
      </w:pPr>
      <w:r>
        <w:rPr>
          <w:rFonts w:hint="eastAsia"/>
          <w:sz w:val="28"/>
        </w:rPr>
        <w:t xml:space="preserve">E-mail  </w:t>
      </w:r>
      <w:r>
        <w:rPr>
          <w:rFonts w:hint="eastAsia"/>
          <w:sz w:val="28"/>
          <w:u w:val="single"/>
        </w:rPr>
        <w:t xml:space="preserve">                               </w:t>
      </w:r>
    </w:p>
    <w:p w:rsidR="001F645E" w:rsidRDefault="001F645E">
      <w:pPr>
        <w:ind w:left="480"/>
        <w:rPr>
          <w:sz w:val="28"/>
          <w:u w:val="single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5"/>
        <w:gridCol w:w="210"/>
        <w:gridCol w:w="420"/>
        <w:gridCol w:w="945"/>
        <w:gridCol w:w="522"/>
        <w:gridCol w:w="605"/>
        <w:gridCol w:w="1099"/>
        <w:gridCol w:w="1134"/>
        <w:gridCol w:w="1134"/>
        <w:gridCol w:w="1560"/>
      </w:tblGrid>
      <w:tr w:rsidR="00601039" w:rsidTr="002E6809">
        <w:trPr>
          <w:cantSplit/>
          <w:trHeight w:val="567"/>
        </w:trPr>
        <w:tc>
          <w:tcPr>
            <w:tcW w:w="735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575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522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061326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</w:tr>
      <w:tr w:rsidR="00601039" w:rsidRPr="00AA2B17" w:rsidTr="002E68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RPr="00AA2B17" w:rsidTr="002E680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630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:rsidR="00601039" w:rsidRPr="00AA2B17" w:rsidRDefault="00601039" w:rsidP="00601039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601039" w:rsidRPr="00AA2B17" w:rsidRDefault="00601039" w:rsidP="00601039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601039" w:rsidRPr="00AA2B17" w:rsidRDefault="00601039" w:rsidP="00601039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1039" w:rsidRPr="00AA2B17" w:rsidRDefault="00601039" w:rsidP="0060103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601039" w:rsidTr="002F65DC">
        <w:trPr>
          <w:cantSplit/>
          <w:trHeight w:val="734"/>
        </w:trPr>
        <w:tc>
          <w:tcPr>
            <w:tcW w:w="735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575" w:type="dxa"/>
            <w:gridSpan w:val="3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1099" w:type="dxa"/>
            <w:tcMar>
              <w:left w:w="28" w:type="dxa"/>
              <w:right w:w="28" w:type="dxa"/>
            </w:tcMar>
            <w:vAlign w:val="center"/>
          </w:tcPr>
          <w:p w:rsidR="00601039" w:rsidRDefault="00601039" w:rsidP="00601039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01039" w:rsidRDefault="005A0FE4" w:rsidP="00601039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应</w:t>
            </w:r>
            <w:r w:rsidR="00601039">
              <w:rPr>
                <w:rFonts w:hint="eastAsia"/>
              </w:rPr>
              <w:t>聘岗位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</w:tcPr>
          <w:p w:rsidR="00601039" w:rsidRDefault="00601039" w:rsidP="00601039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2F65DC" w:rsidTr="00C278D2">
        <w:trPr>
          <w:cantSplit/>
          <w:trHeight w:val="758"/>
        </w:trPr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应聘</w:t>
            </w:r>
          </w:p>
          <w:p w:rsidR="002F65DC" w:rsidRPr="009E3B36" w:rsidRDefault="002F65DC" w:rsidP="005A0FE4">
            <w:pPr>
              <w:snapToGrid w:val="0"/>
              <w:jc w:val="center"/>
            </w:pPr>
            <w:r w:rsidRPr="002F65DC">
              <w:rPr>
                <w:rFonts w:hint="eastAsia"/>
              </w:rPr>
              <w:t>岗位方向</w:t>
            </w:r>
          </w:p>
        </w:tc>
        <w:tc>
          <w:tcPr>
            <w:tcW w:w="7419" w:type="dxa"/>
            <w:gridSpan w:val="8"/>
            <w:tcMar>
              <w:left w:w="28" w:type="dxa"/>
              <w:right w:w="28" w:type="dxa"/>
            </w:tcMar>
            <w:vAlign w:val="center"/>
          </w:tcPr>
          <w:p w:rsidR="002F65DC" w:rsidRDefault="002F65DC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5A0FE4" w:rsidTr="002E6809">
        <w:trPr>
          <w:cantSplit/>
          <w:trHeight w:val="758"/>
        </w:trPr>
        <w:tc>
          <w:tcPr>
            <w:tcW w:w="945" w:type="dxa"/>
            <w:gridSpan w:val="3"/>
            <w:tcMar>
              <w:left w:w="28" w:type="dxa"/>
              <w:right w:w="28" w:type="dxa"/>
            </w:tcMar>
            <w:vAlign w:val="center"/>
          </w:tcPr>
          <w:p w:rsidR="009E3B36" w:rsidRPr="009E3B36" w:rsidRDefault="005A0FE4" w:rsidP="005A0FE4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:rsidR="005A0FE4" w:rsidRPr="009E3B36" w:rsidRDefault="005A0FE4" w:rsidP="005A0FE4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3591" w:type="dxa"/>
            <w:gridSpan w:val="5"/>
            <w:tcMar>
              <w:left w:w="28" w:type="dxa"/>
              <w:right w:w="28" w:type="dxa"/>
            </w:tcMar>
            <w:vAlign w:val="center"/>
          </w:tcPr>
          <w:p w:rsidR="005A0FE4" w:rsidRDefault="005A0FE4" w:rsidP="005A0FE4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5A0FE4" w:rsidRDefault="005A0FE4" w:rsidP="005A0FE4">
            <w:pPr>
              <w:snapToGrid w:val="0"/>
              <w:jc w:val="center"/>
            </w:pPr>
            <w:r>
              <w:rPr>
                <w:rFonts w:hint="eastAsia"/>
              </w:rPr>
              <w:t>应聘</w:t>
            </w:r>
          </w:p>
          <w:p w:rsidR="005A0FE4" w:rsidRDefault="005A0FE4" w:rsidP="005A0FE4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学科组</w:t>
            </w:r>
          </w:p>
        </w:tc>
        <w:tc>
          <w:tcPr>
            <w:tcW w:w="2694" w:type="dxa"/>
            <w:gridSpan w:val="2"/>
            <w:tcMar>
              <w:left w:w="28" w:type="dxa"/>
              <w:right w:w="28" w:type="dxa"/>
            </w:tcMar>
          </w:tcPr>
          <w:p w:rsidR="005A0FE4" w:rsidRDefault="005A0FE4" w:rsidP="005A0FE4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A6E30" w:rsidTr="001F0402">
        <w:trPr>
          <w:cantSplit/>
          <w:trHeight w:val="8095"/>
        </w:trPr>
        <w:tc>
          <w:tcPr>
            <w:tcW w:w="8364" w:type="dxa"/>
            <w:gridSpan w:val="11"/>
          </w:tcPr>
          <w:p w:rsidR="003A6E30" w:rsidRDefault="00D731D5">
            <w:r>
              <w:rPr>
                <w:rFonts w:hint="eastAsia"/>
              </w:rPr>
              <w:t>学习</w:t>
            </w:r>
            <w:r w:rsidR="003A6E30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A6E30">
              <w:rPr>
                <w:rFonts w:hint="eastAsia"/>
              </w:rPr>
              <w:t>简历：</w:t>
            </w:r>
          </w:p>
          <w:p w:rsidR="003A6E30" w:rsidRDefault="003A6E30">
            <w:r>
              <w:rPr>
                <w:rFonts w:hint="eastAsia"/>
              </w:rPr>
              <w:t>（从大学开始填</w:t>
            </w:r>
            <w:r w:rsidR="00083A1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E63120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</w:t>
            </w:r>
            <w:r w:rsidR="00D731D5">
              <w:rPr>
                <w:rFonts w:hint="eastAsia"/>
              </w:rPr>
              <w:t>工作</w:t>
            </w:r>
            <w:r>
              <w:rPr>
                <w:rFonts w:hint="eastAsia"/>
              </w:rPr>
              <w:t>、职称情况</w:t>
            </w:r>
            <w:r w:rsidR="00DD3A61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:rsidR="00EB1AD8" w:rsidRPr="00DD3A61" w:rsidRDefault="00EB1AD8">
            <w:pPr>
              <w:rPr>
                <w:sz w:val="28"/>
              </w:rPr>
            </w:pPr>
          </w:p>
        </w:tc>
      </w:tr>
    </w:tbl>
    <w:p w:rsidR="003A6E30" w:rsidRDefault="003A6E30">
      <w:pPr>
        <w:ind w:left="480"/>
        <w:jc w:val="center"/>
      </w:pPr>
    </w:p>
    <w:p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290D56">
        <w:trPr>
          <w:cantSplit/>
          <w:trHeight w:val="12327"/>
        </w:trPr>
        <w:tc>
          <w:tcPr>
            <w:tcW w:w="8364" w:type="dxa"/>
          </w:tcPr>
          <w:p w:rsidR="003A6E30" w:rsidRDefault="001F0402">
            <w:r>
              <w:rPr>
                <w:rFonts w:hint="eastAsia"/>
                <w:b/>
                <w:color w:val="FF0000"/>
              </w:rPr>
              <w:lastRenderedPageBreak/>
              <w:t>近三年</w:t>
            </w:r>
            <w:r w:rsidR="00D86272" w:rsidRPr="00D86272">
              <w:rPr>
                <w:rFonts w:hint="eastAsia"/>
                <w:b/>
                <w:color w:val="FF0000"/>
              </w:rPr>
              <w:t>以来的</w:t>
            </w:r>
            <w:r w:rsidR="003A6E30">
              <w:rPr>
                <w:rFonts w:hint="eastAsia"/>
              </w:rPr>
              <w:t>主要学术成就、科技成果及创新点：</w:t>
            </w:r>
          </w:p>
          <w:p w:rsidR="003A6E30" w:rsidRDefault="003A6E30">
            <w:pPr>
              <w:rPr>
                <w:sz w:val="28"/>
              </w:rPr>
            </w:pPr>
            <w:r>
              <w:rPr>
                <w:rFonts w:hint="eastAsia"/>
              </w:rPr>
              <w:t>（简要概括，不超过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字）</w:t>
            </w:r>
          </w:p>
        </w:tc>
      </w:tr>
    </w:tbl>
    <w:p w:rsidR="003A6E30" w:rsidRDefault="003A6E30">
      <w:pPr>
        <w:ind w:left="480"/>
        <w:jc w:val="center"/>
      </w:pPr>
    </w:p>
    <w:p w:rsidR="003A6E30" w:rsidRDefault="003A6E3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445A3A" w:rsidTr="00DD41BE">
        <w:trPr>
          <w:cantSplit/>
          <w:trHeight w:val="12185"/>
        </w:trPr>
        <w:tc>
          <w:tcPr>
            <w:tcW w:w="8364" w:type="dxa"/>
          </w:tcPr>
          <w:p w:rsidR="00445A3A" w:rsidRDefault="00445A3A" w:rsidP="00445A3A">
            <w:r w:rsidRPr="001F0402">
              <w:rPr>
                <w:rFonts w:hint="eastAsia"/>
                <w:b/>
                <w:color w:val="FF0000"/>
              </w:rPr>
              <w:lastRenderedPageBreak/>
              <w:t>近三年</w:t>
            </w:r>
            <w:r w:rsidRPr="00D86272">
              <w:rPr>
                <w:rFonts w:hint="eastAsia"/>
                <w:b/>
                <w:color w:val="FF0000"/>
              </w:rPr>
              <w:t>以来的</w:t>
            </w:r>
            <w:r>
              <w:rPr>
                <w:rFonts w:hint="eastAsia"/>
              </w:rPr>
              <w:t>主要科研成果（备注：</w:t>
            </w:r>
            <w:r w:rsidRPr="00B64EE3">
              <w:rPr>
                <w:rFonts w:hint="eastAsia"/>
                <w:color w:val="FF0000"/>
              </w:rPr>
              <w:t>1</w:t>
            </w:r>
            <w:r w:rsidRPr="00B64EE3"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  <w:color w:val="FF0000"/>
              </w:rPr>
              <w:t>三年</w:t>
            </w:r>
            <w:r w:rsidRPr="00B64EE3">
              <w:rPr>
                <w:rFonts w:hint="eastAsia"/>
                <w:color w:val="FF0000"/>
              </w:rPr>
              <w:t>以前的一律不填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、填表当年未明确成果归属年份的不填；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、非第一作者的不填，通讯作者除外；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、通讯作者需标注第一作者人员身份和标注所有通讯作者）：</w:t>
            </w:r>
          </w:p>
          <w:p w:rsidR="00445A3A" w:rsidRPr="00241BB7" w:rsidRDefault="00445A3A" w:rsidP="00445A3A">
            <w:r w:rsidRPr="00BE61E5">
              <w:rPr>
                <w:rFonts w:hint="eastAsia"/>
              </w:rPr>
              <w:t>（一）论文（</w:t>
            </w:r>
            <w:r w:rsidRPr="00BE61E5">
              <w:t>第一作者、通讯作者）</w:t>
            </w:r>
          </w:p>
          <w:p w:rsidR="00445A3A" w:rsidRDefault="00445A3A" w:rsidP="00445A3A">
            <w:r w:rsidRPr="00241BB7">
              <w:rPr>
                <w:rFonts w:hint="eastAsia"/>
              </w:rPr>
              <w:t>文本格式</w:t>
            </w:r>
            <w:r w:rsidRPr="00241BB7">
              <w:t>为：</w:t>
            </w:r>
            <w:r w:rsidRPr="00241BB7">
              <w:rPr>
                <w:rFonts w:hint="eastAsia"/>
              </w:rPr>
              <w:t>序号</w:t>
            </w:r>
            <w:r w:rsidRPr="00241BB7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</w:t>
            </w:r>
            <w:r w:rsidRPr="00241BB7">
              <w:t>三作者</w:t>
            </w:r>
            <w:r w:rsidRPr="00BE61E5">
              <w:t xml:space="preserve">. </w:t>
            </w:r>
            <w:r w:rsidRPr="00241BB7">
              <w:t>年</w:t>
            </w:r>
            <w:r w:rsidRPr="00241BB7">
              <w:rPr>
                <w:rFonts w:hint="eastAsia"/>
              </w:rPr>
              <w:t>度</w:t>
            </w:r>
            <w:r w:rsidRPr="00BE61E5">
              <w:rPr>
                <w:rFonts w:hint="eastAsia"/>
              </w:rPr>
              <w:t xml:space="preserve">. </w:t>
            </w:r>
            <w:bookmarkStart w:id="0" w:name="OLE_LINK1"/>
            <w:r w:rsidRPr="00241BB7">
              <w:rPr>
                <w:rFonts w:hint="eastAsia"/>
              </w:rPr>
              <w:t>论文英文题目</w:t>
            </w:r>
            <w:r w:rsidRPr="00241BB7">
              <w:t>.</w:t>
            </w:r>
            <w:r w:rsidRPr="00BE61E5">
              <w:t xml:space="preserve"> </w:t>
            </w:r>
            <w:r w:rsidRPr="00241BB7">
              <w:rPr>
                <w:rFonts w:hint="eastAsia"/>
              </w:rPr>
              <w:t>期刊名称</w:t>
            </w:r>
            <w:r w:rsidRPr="00BE61E5">
              <w:t xml:space="preserve">, </w:t>
            </w:r>
            <w:r w:rsidRPr="00241BB7">
              <w:t>卷</w:t>
            </w:r>
            <w:r w:rsidRPr="00BE61E5">
              <w:t>(</w:t>
            </w:r>
            <w:r w:rsidRPr="00241BB7">
              <w:t>期</w:t>
            </w:r>
            <w:r w:rsidRPr="00BE61E5">
              <w:t xml:space="preserve">): </w:t>
            </w:r>
            <w:r w:rsidRPr="00241BB7">
              <w:rPr>
                <w:rFonts w:hint="eastAsia"/>
              </w:rPr>
              <w:t>起始页</w:t>
            </w:r>
            <w:r w:rsidRPr="00BE61E5">
              <w:t>-</w:t>
            </w:r>
            <w:r w:rsidRPr="00241BB7">
              <w:t>结束页</w:t>
            </w:r>
            <w:r w:rsidRPr="00BE61E5">
              <w:t>.</w:t>
            </w:r>
            <w:r w:rsidRPr="00BE61E5">
              <w:rPr>
                <w:rFonts w:hint="eastAsia"/>
              </w:rPr>
              <w:t xml:space="preserve"> </w:t>
            </w:r>
          </w:p>
          <w:p w:rsidR="00445A3A" w:rsidRPr="00241BB7" w:rsidRDefault="00445A3A" w:rsidP="00445A3A">
            <w:r>
              <w:rPr>
                <w:rFonts w:hint="eastAsia"/>
              </w:rPr>
              <w:t>如果</w:t>
            </w:r>
            <w:r>
              <w:t>是通讯作者论文，请在末尾加上</w:t>
            </w:r>
            <w:r>
              <w:rPr>
                <w:rFonts w:hint="eastAsia"/>
              </w:rPr>
              <w:t>“（第一作者</w:t>
            </w:r>
            <w:r>
              <w:t>身份：</w:t>
            </w:r>
            <w:r>
              <w:t>××</w:t>
            </w:r>
            <w:r>
              <w:t>；通讯作者</w:t>
            </w:r>
            <w:r>
              <w:t>×</w:t>
            </w:r>
            <w:r>
              <w:t>人：</w:t>
            </w:r>
            <w:r>
              <w:t>××</w:t>
            </w:r>
            <w:r>
              <w:rPr>
                <w:rFonts w:hint="eastAsia"/>
              </w:rPr>
              <w:t>，</w:t>
            </w:r>
            <w:r>
              <w:t>××</w:t>
            </w:r>
            <w:r>
              <w:t>）</w:t>
            </w:r>
            <w:r>
              <w:rPr>
                <w:rFonts w:hint="eastAsia"/>
              </w:rPr>
              <w:t>”</w:t>
            </w:r>
          </w:p>
          <w:bookmarkEnd w:id="0"/>
          <w:p w:rsidR="00445A3A" w:rsidRPr="00241BB7" w:rsidRDefault="00445A3A" w:rsidP="00445A3A"/>
          <w:p w:rsidR="00445A3A" w:rsidRPr="00241BB7" w:rsidRDefault="00445A3A" w:rsidP="00445A3A">
            <w:r w:rsidRPr="00241BB7">
              <w:rPr>
                <w:rFonts w:hint="eastAsia"/>
              </w:rPr>
              <w:t>（二）著作（</w:t>
            </w:r>
            <w:r w:rsidRPr="00241BB7">
              <w:t>第一著者）</w:t>
            </w:r>
          </w:p>
          <w:p w:rsidR="00445A3A" w:rsidRPr="00241BB7" w:rsidRDefault="00445A3A" w:rsidP="00445A3A">
            <w:r w:rsidRPr="00241BB7">
              <w:rPr>
                <w:rFonts w:hint="eastAsia"/>
              </w:rPr>
              <w:t>文本格式</w:t>
            </w:r>
            <w:r w:rsidRPr="00241BB7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</w:t>
            </w:r>
            <w:r w:rsidRPr="00241BB7">
              <w:t>著者</w:t>
            </w:r>
            <w:r w:rsidRPr="00BE61E5">
              <w:rPr>
                <w:rFonts w:hint="eastAsia"/>
              </w:rPr>
              <w:t>.</w:t>
            </w:r>
            <w:r w:rsidRPr="00BE61E5">
              <w:rPr>
                <w:rFonts w:hint="eastAsia"/>
              </w:rPr>
              <w:t>年份</w:t>
            </w:r>
            <w:r w:rsidRPr="00241BB7">
              <w:rPr>
                <w:rFonts w:hint="eastAsia"/>
              </w:rPr>
              <w:t>.</w:t>
            </w:r>
            <w:r w:rsidRPr="00241BB7">
              <w:rPr>
                <w:rFonts w:hint="eastAsia"/>
              </w:rPr>
              <w:t>书名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出版地</w:t>
            </w:r>
            <w:r w:rsidRPr="00241BB7">
              <w:rPr>
                <w:rFonts w:hint="eastAsia"/>
              </w:rPr>
              <w:t>:</w:t>
            </w:r>
            <w:r>
              <w:t xml:space="preserve"> </w:t>
            </w:r>
            <w:r w:rsidRPr="00241BB7">
              <w:rPr>
                <w:rFonts w:hint="eastAsia"/>
              </w:rPr>
              <w:t>出版社</w:t>
            </w:r>
            <w:r w:rsidRPr="00241BB7">
              <w:rPr>
                <w:rFonts w:hint="eastAsia"/>
              </w:rPr>
              <w:t>.</w:t>
            </w:r>
            <w:r>
              <w:t xml:space="preserve"> </w:t>
            </w:r>
          </w:p>
          <w:p w:rsidR="00445A3A" w:rsidRPr="00241BB7" w:rsidRDefault="00445A3A" w:rsidP="00445A3A"/>
          <w:p w:rsidR="00445A3A" w:rsidRPr="00241BB7" w:rsidRDefault="00445A3A" w:rsidP="00445A3A">
            <w:r w:rsidRPr="00241BB7">
              <w:rPr>
                <w:rFonts w:hint="eastAsia"/>
              </w:rPr>
              <w:t>（三）发明专利（</w:t>
            </w:r>
            <w:r w:rsidRPr="00241BB7">
              <w:t>第一发明人）</w:t>
            </w:r>
          </w:p>
          <w:p w:rsidR="00445A3A" w:rsidRDefault="00445A3A" w:rsidP="00445A3A">
            <w:r w:rsidRPr="00241BB7">
              <w:rPr>
                <w:rFonts w:hint="eastAsia"/>
              </w:rPr>
              <w:t>文本格式</w:t>
            </w:r>
            <w:r w:rsidRPr="00241BB7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前三完成人</w:t>
            </w:r>
            <w:r w:rsidRPr="00BE61E5">
              <w:rPr>
                <w:rFonts w:hint="eastAsia"/>
              </w:rPr>
              <w:t xml:space="preserve">. </w:t>
            </w:r>
            <w:bookmarkStart w:id="1" w:name="OLE_LINK2"/>
            <w:r w:rsidRPr="00241BB7">
              <w:rPr>
                <w:rFonts w:hint="eastAsia"/>
              </w:rPr>
              <w:t>专利名称</w:t>
            </w:r>
            <w:r w:rsidRPr="00BE61E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国别</w:t>
            </w:r>
            <w:r>
              <w:t>+</w:t>
            </w:r>
            <w:r w:rsidRPr="00241BB7">
              <w:rPr>
                <w:rFonts w:hint="eastAsia"/>
              </w:rPr>
              <w:t>专利</w:t>
            </w:r>
            <w:r w:rsidRPr="00241BB7">
              <w:t>类型</w:t>
            </w:r>
            <w:r w:rsidRPr="00BE61E5">
              <w:t xml:space="preserve">. </w:t>
            </w:r>
            <w:r w:rsidRPr="00241BB7">
              <w:rPr>
                <w:rFonts w:hint="eastAsia"/>
              </w:rPr>
              <w:t>专利号</w:t>
            </w:r>
            <w:r w:rsidRPr="00BE61E5">
              <w:rPr>
                <w:rFonts w:hint="eastAsia"/>
              </w:rPr>
              <w:t>.</w:t>
            </w:r>
            <w:r w:rsidRPr="00241BB7">
              <w:rPr>
                <w:rFonts w:hint="eastAsia"/>
              </w:rPr>
              <w:t>授权公告日</w:t>
            </w:r>
            <w:bookmarkEnd w:id="1"/>
          </w:p>
          <w:p w:rsidR="00445A3A" w:rsidRDefault="00445A3A" w:rsidP="00445A3A">
            <w:pPr>
              <w:rPr>
                <w:sz w:val="28"/>
              </w:rPr>
            </w:pPr>
          </w:p>
        </w:tc>
      </w:tr>
    </w:tbl>
    <w:p w:rsidR="00445A3A" w:rsidRDefault="00445A3A" w:rsidP="00DD41BE">
      <w:pPr>
        <w:ind w:left="480"/>
      </w:pPr>
    </w:p>
    <w:p w:rsidR="00445A3A" w:rsidRDefault="00445A3A" w:rsidP="00DD41B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:rsidR="00445A3A" w:rsidRPr="0032201A" w:rsidRDefault="00445A3A" w:rsidP="00DD41B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color w:val="FF0000"/>
          <w:sz w:val="28"/>
          <w:szCs w:val="28"/>
        </w:rPr>
        <w:br w:type="page"/>
      </w:r>
      <w:r>
        <w:rPr>
          <w:rFonts w:ascii="黑体" w:eastAsia="黑体" w:hAnsi="黑体" w:hint="eastAsia"/>
          <w:color w:val="FF0000"/>
          <w:sz w:val="28"/>
          <w:szCs w:val="28"/>
        </w:rPr>
        <w:lastRenderedPageBreak/>
        <w:t>近三年</w:t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t>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发表的论文情况统计</w:t>
      </w:r>
    </w:p>
    <w:p w:rsidR="00445A3A" w:rsidRPr="00E01961" w:rsidRDefault="00445A3A" w:rsidP="00DD41BE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1659"/>
        <w:gridCol w:w="2126"/>
        <w:gridCol w:w="1843"/>
      </w:tblGrid>
      <w:tr w:rsidR="00445A3A" w:rsidTr="00DD41BE">
        <w:trPr>
          <w:cantSplit/>
          <w:trHeight w:val="572"/>
        </w:trPr>
        <w:tc>
          <w:tcPr>
            <w:tcW w:w="0" w:type="auto"/>
            <w:vMerge w:val="restart"/>
          </w:tcPr>
          <w:p w:rsidR="00445A3A" w:rsidRDefault="00445A3A" w:rsidP="00445A3A">
            <w:pPr>
              <w:jc w:val="center"/>
              <w:rPr>
                <w:position w:val="-50"/>
              </w:rPr>
            </w:pPr>
          </w:p>
        </w:tc>
        <w:tc>
          <w:tcPr>
            <w:tcW w:w="5628" w:type="dxa"/>
            <w:gridSpan w:val="3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发表情况（篇数）</w:t>
            </w:r>
          </w:p>
        </w:tc>
      </w:tr>
      <w:tr w:rsidR="00445A3A" w:rsidTr="00DD41BE">
        <w:trPr>
          <w:cantSplit/>
          <w:trHeight w:val="897"/>
        </w:trPr>
        <w:tc>
          <w:tcPr>
            <w:tcW w:w="0" w:type="auto"/>
            <w:vMerge/>
          </w:tcPr>
          <w:p w:rsidR="00445A3A" w:rsidRDefault="00445A3A" w:rsidP="00445A3A">
            <w:pPr>
              <w:jc w:val="center"/>
              <w:rPr>
                <w:position w:val="-50"/>
              </w:rPr>
            </w:pPr>
          </w:p>
        </w:tc>
        <w:tc>
          <w:tcPr>
            <w:tcW w:w="1659" w:type="dxa"/>
            <w:vAlign w:val="center"/>
          </w:tcPr>
          <w:p w:rsidR="00445A3A" w:rsidRDefault="00445A3A" w:rsidP="00445A3A">
            <w:pPr>
              <w:snapToGrid w:val="0"/>
              <w:jc w:val="center"/>
              <w:rPr>
                <w:position w:val="-50"/>
              </w:rPr>
            </w:pPr>
            <w:r>
              <w:rPr>
                <w:rFonts w:ascii="宋体" w:hint="eastAsia"/>
                <w:position w:val="-50"/>
              </w:rPr>
              <w:t>Nature</w:t>
            </w:r>
            <w:r>
              <w:rPr>
                <w:rFonts w:ascii="宋体"/>
                <w:position w:val="-50"/>
              </w:rPr>
              <w:t>-Index</w:t>
            </w:r>
            <w:r>
              <w:rPr>
                <w:rFonts w:ascii="宋体" w:hint="eastAsia"/>
                <w:position w:val="-50"/>
              </w:rPr>
              <w:t>论文</w:t>
            </w:r>
          </w:p>
        </w:tc>
        <w:tc>
          <w:tcPr>
            <w:tcW w:w="2126" w:type="dxa"/>
            <w:vAlign w:val="center"/>
          </w:tcPr>
          <w:p w:rsidR="00445A3A" w:rsidRDefault="00445A3A" w:rsidP="00445A3A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IGG-Index-1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  <w:tc>
          <w:tcPr>
            <w:tcW w:w="1843" w:type="dxa"/>
            <w:vAlign w:val="center"/>
          </w:tcPr>
          <w:p w:rsidR="00445A3A" w:rsidRDefault="00445A3A" w:rsidP="00445A3A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</w:t>
            </w:r>
            <w:r>
              <w:rPr>
                <w:position w:val="-50"/>
              </w:rPr>
              <w:t>2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</w:tr>
      <w:tr w:rsidR="00445A3A" w:rsidTr="00DD41BE">
        <w:trPr>
          <w:trHeight w:val="734"/>
        </w:trPr>
        <w:tc>
          <w:tcPr>
            <w:tcW w:w="0" w:type="auto"/>
          </w:tcPr>
          <w:p w:rsidR="00445A3A" w:rsidRDefault="00445A3A" w:rsidP="00445A3A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第一作者论文</w:t>
            </w:r>
          </w:p>
        </w:tc>
        <w:tc>
          <w:tcPr>
            <w:tcW w:w="1659" w:type="dxa"/>
            <w:vAlign w:val="center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2126" w:type="dxa"/>
            <w:vAlign w:val="center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843" w:type="dxa"/>
            <w:vAlign w:val="center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</w:tr>
      <w:tr w:rsidR="00445A3A" w:rsidTr="00DD41BE">
        <w:trPr>
          <w:trHeight w:val="760"/>
        </w:trPr>
        <w:tc>
          <w:tcPr>
            <w:tcW w:w="0" w:type="auto"/>
          </w:tcPr>
          <w:p w:rsidR="00445A3A" w:rsidRDefault="00445A3A" w:rsidP="00445A3A">
            <w:pPr>
              <w:snapToGrid w:val="0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非第一作者的通讯作者论文数（括注学生</w:t>
            </w:r>
            <w:r>
              <w:rPr>
                <w:position w:val="-50"/>
              </w:rPr>
              <w:t>为一作的通讯作者论文数）</w:t>
            </w:r>
          </w:p>
        </w:tc>
        <w:tc>
          <w:tcPr>
            <w:tcW w:w="1659" w:type="dxa"/>
            <w:vAlign w:val="center"/>
          </w:tcPr>
          <w:p w:rsidR="00445A3A" w:rsidRPr="00AB0D76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2126" w:type="dxa"/>
            <w:vAlign w:val="center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843" w:type="dxa"/>
            <w:vAlign w:val="center"/>
          </w:tcPr>
          <w:p w:rsidR="00445A3A" w:rsidRDefault="00445A3A" w:rsidP="00445A3A">
            <w:pPr>
              <w:spacing w:line="360" w:lineRule="auto"/>
              <w:jc w:val="center"/>
              <w:rPr>
                <w:position w:val="-50"/>
              </w:rPr>
            </w:pPr>
          </w:p>
        </w:tc>
      </w:tr>
    </w:tbl>
    <w:p w:rsidR="00445A3A" w:rsidRPr="002F65DC" w:rsidRDefault="00445A3A" w:rsidP="00DD41BE"/>
    <w:p w:rsidR="00445A3A" w:rsidRPr="0032201A" w:rsidRDefault="00445A3A" w:rsidP="00DD41B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近三年</w:t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t>以来</w:t>
      </w:r>
      <w:r>
        <w:rPr>
          <w:rFonts w:ascii="黑体" w:eastAsia="黑体" w:hAnsi="黑体" w:hint="eastAsia"/>
          <w:sz w:val="28"/>
          <w:szCs w:val="28"/>
        </w:rPr>
        <w:t>获得的研究所年度</w:t>
      </w:r>
      <w:r>
        <w:rPr>
          <w:rFonts w:ascii="黑体" w:eastAsia="黑体" w:hAnsi="黑体"/>
          <w:sz w:val="28"/>
          <w:szCs w:val="28"/>
        </w:rPr>
        <w:t>优秀</w:t>
      </w:r>
      <w:r>
        <w:rPr>
          <w:rFonts w:ascii="黑体" w:eastAsia="黑体" w:hAnsi="黑体" w:hint="eastAsia"/>
          <w:sz w:val="28"/>
          <w:szCs w:val="28"/>
        </w:rPr>
        <w:t>科技成果情况</w:t>
      </w:r>
    </w:p>
    <w:p w:rsidR="00445A3A" w:rsidRPr="00E01961" w:rsidRDefault="00445A3A" w:rsidP="00DD41BE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268"/>
        <w:gridCol w:w="2835"/>
      </w:tblGrid>
      <w:tr w:rsidR="00445A3A" w:rsidTr="00DD41BE">
        <w:trPr>
          <w:trHeight w:val="734"/>
        </w:trPr>
        <w:tc>
          <w:tcPr>
            <w:tcW w:w="3261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获奖</w:t>
            </w:r>
            <w:r w:rsidRPr="009D7C89">
              <w:rPr>
                <w:position w:val="-50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排名</w:t>
            </w:r>
          </w:p>
        </w:tc>
      </w:tr>
      <w:tr w:rsidR="00445A3A" w:rsidTr="00DD41BE">
        <w:trPr>
          <w:trHeight w:val="549"/>
        </w:trPr>
        <w:tc>
          <w:tcPr>
            <w:tcW w:w="3261" w:type="dxa"/>
            <w:vAlign w:val="center"/>
          </w:tcPr>
          <w:p w:rsidR="00445A3A" w:rsidRPr="009D7C89" w:rsidRDefault="00445A3A" w:rsidP="00445A3A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  <w:tr w:rsidR="00445A3A" w:rsidTr="00DD41BE">
        <w:trPr>
          <w:trHeight w:val="575"/>
        </w:trPr>
        <w:tc>
          <w:tcPr>
            <w:tcW w:w="3261" w:type="dxa"/>
            <w:vAlign w:val="center"/>
          </w:tcPr>
          <w:p w:rsidR="00445A3A" w:rsidRPr="009D7C89" w:rsidRDefault="00445A3A" w:rsidP="00445A3A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445A3A" w:rsidRPr="009D7C89" w:rsidRDefault="00445A3A" w:rsidP="00445A3A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</w:tbl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>
      <w:pPr>
        <w:jc w:val="center"/>
      </w:pP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—</w:t>
      </w:r>
    </w:p>
    <w:p w:rsidR="00445A3A" w:rsidRDefault="00445A3A" w:rsidP="00DD41BE"/>
    <w:p w:rsidR="00445A3A" w:rsidRPr="009D7C89" w:rsidRDefault="00445A3A" w:rsidP="00DD41BE"/>
    <w:p w:rsidR="00445A3A" w:rsidRDefault="00445A3A" w:rsidP="00DD41BE">
      <w:pPr>
        <w:ind w:left="480"/>
        <w:jc w:val="center"/>
        <w:rPr>
          <w:sz w:val="24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近三年</w:t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t>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发表的论文被引用情况统计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076"/>
        <w:gridCol w:w="958"/>
        <w:gridCol w:w="594"/>
        <w:gridCol w:w="549"/>
        <w:gridCol w:w="431"/>
        <w:gridCol w:w="75"/>
        <w:gridCol w:w="1082"/>
        <w:gridCol w:w="702"/>
        <w:gridCol w:w="998"/>
        <w:gridCol w:w="1129"/>
        <w:gridCol w:w="1010"/>
      </w:tblGrid>
      <w:tr w:rsidR="00445A3A" w:rsidTr="00DD41BE">
        <w:trPr>
          <w:trHeight w:val="271"/>
        </w:trPr>
        <w:tc>
          <w:tcPr>
            <w:tcW w:w="8324" w:type="dxa"/>
            <w:gridSpan w:val="11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bookmarkStart w:id="2" w:name="_Hlk498928227"/>
            <w:r w:rsidRPr="00E951C1">
              <w:rPr>
                <w:rFonts w:hint="eastAsia"/>
                <w:b/>
              </w:rPr>
              <w:t>第一作者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  <w:tc>
          <w:tcPr>
            <w:tcW w:w="1010" w:type="dxa"/>
          </w:tcPr>
          <w:p w:rsidR="00445A3A" w:rsidRPr="00F53D4E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801"/>
        </w:trPr>
        <w:tc>
          <w:tcPr>
            <w:tcW w:w="73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1010" w:type="dxa"/>
            <w:vAlign w:val="center"/>
          </w:tcPr>
          <w:p w:rsidR="00445A3A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31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06" w:type="dxa"/>
            <w:gridSpan w:val="2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71"/>
        </w:trPr>
        <w:tc>
          <w:tcPr>
            <w:tcW w:w="6197" w:type="dxa"/>
            <w:gridSpan w:val="9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557"/>
        </w:trPr>
        <w:tc>
          <w:tcPr>
            <w:tcW w:w="8324" w:type="dxa"/>
            <w:gridSpan w:val="11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非第一作者的通讯作者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  <w:tc>
          <w:tcPr>
            <w:tcW w:w="1010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801"/>
        </w:trPr>
        <w:tc>
          <w:tcPr>
            <w:tcW w:w="73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1010" w:type="dxa"/>
            <w:vAlign w:val="center"/>
          </w:tcPr>
          <w:p w:rsidR="00445A3A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>
              <w:rPr>
                <w:b/>
              </w:rPr>
              <w:t>为一作</w:t>
            </w:r>
            <w:r>
              <w:rPr>
                <w:rFonts w:hint="eastAsia"/>
                <w:b/>
              </w:rPr>
              <w:t>（如</w:t>
            </w:r>
            <w:r>
              <w:rPr>
                <w:b/>
              </w:rPr>
              <w:t>是请打勾</w:t>
            </w:r>
            <w:r w:rsidRPr="00AB1500">
              <w:rPr>
                <w:rFonts w:hint="eastAsia"/>
                <w:b/>
              </w:rPr>
              <w:t>√</w:t>
            </w:r>
            <w:r>
              <w:rPr>
                <w:b/>
              </w:rPr>
              <w:t>）</w:t>
            </w: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31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4"/>
        </w:trPr>
        <w:tc>
          <w:tcPr>
            <w:tcW w:w="73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431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702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010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71"/>
        </w:trPr>
        <w:tc>
          <w:tcPr>
            <w:tcW w:w="6197" w:type="dxa"/>
            <w:gridSpan w:val="9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bookmarkEnd w:id="2"/>
    </w:tbl>
    <w:p w:rsidR="00445A3A" w:rsidRDefault="00445A3A" w:rsidP="00DD41BE"/>
    <w:p w:rsidR="00445A3A" w:rsidRDefault="00445A3A" w:rsidP="00DD41BE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>论文被收录与引用的统计范围以任现岗位以来发表的论文为限；</w:t>
      </w:r>
    </w:p>
    <w:p w:rsidR="00445A3A" w:rsidRDefault="00445A3A" w:rsidP="00DD41BE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他人引用是指已发表论文全部作者之外的其他学者的引用，自引不得列入；</w:t>
      </w:r>
    </w:p>
    <w:p w:rsidR="00445A3A" w:rsidRDefault="00445A3A" w:rsidP="00DD41BE">
      <w:pPr>
        <w:ind w:left="735" w:hanging="315"/>
      </w:pPr>
      <w:r>
        <w:rPr>
          <w:rFonts w:hint="eastAsia"/>
        </w:rPr>
        <w:t xml:space="preserve">3. </w:t>
      </w:r>
      <w:r>
        <w:rPr>
          <w:rFonts w:hint="eastAsia"/>
        </w:rPr>
        <w:t>对列入统计表中的论文及论著均需附清单（作者、年份、论文题目、刊物名称、卷或期、起止页码）；</w:t>
      </w:r>
    </w:p>
    <w:p w:rsidR="00445A3A" w:rsidRDefault="00445A3A" w:rsidP="00DD41BE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本页所填信息，需由有资质的检索单位出据盖章的论文被收录与引用证明。</w:t>
      </w:r>
    </w:p>
    <w:p w:rsidR="00445A3A" w:rsidRDefault="00445A3A" w:rsidP="00DD41BE">
      <w:pPr>
        <w:ind w:firstLine="420"/>
      </w:pPr>
      <w:r>
        <w:rPr>
          <w:rFonts w:hint="eastAsia"/>
        </w:rPr>
        <w:t>5</w:t>
      </w:r>
      <w:r>
        <w:t xml:space="preserve">. </w:t>
      </w:r>
      <w:r>
        <w:t>期刊类</w:t>
      </w:r>
      <w:r>
        <w:rPr>
          <w:rFonts w:hint="eastAsia"/>
        </w:rPr>
        <w:t>别</w:t>
      </w:r>
      <w:r>
        <w:t>包括：</w:t>
      </w:r>
      <w:r w:rsidRPr="00C73FEE">
        <w:rPr>
          <w:rFonts w:hint="eastAsia"/>
        </w:rPr>
        <w:t>Nature-index</w:t>
      </w:r>
      <w:r>
        <w:rPr>
          <w:rFonts w:hint="eastAsia"/>
        </w:rPr>
        <w:t>、</w:t>
      </w:r>
      <w:r w:rsidRPr="00C73FEE">
        <w:rPr>
          <w:rFonts w:hint="eastAsia"/>
        </w:rPr>
        <w:t>权威（即</w:t>
      </w:r>
      <w:r w:rsidRPr="00C73FEE">
        <w:rPr>
          <w:rFonts w:hint="eastAsia"/>
        </w:rPr>
        <w:t>IGG-index-1</w:t>
      </w:r>
      <w:r w:rsidRPr="00C73FEE">
        <w:rPr>
          <w:rFonts w:hint="eastAsia"/>
        </w:rPr>
        <w:t>）</w:t>
      </w:r>
      <w:r>
        <w:rPr>
          <w:rFonts w:hint="eastAsia"/>
        </w:rPr>
        <w:t>、</w:t>
      </w:r>
      <w:r w:rsidRPr="00C73FEE">
        <w:rPr>
          <w:rFonts w:hint="eastAsia"/>
        </w:rPr>
        <w:t>专业（即</w:t>
      </w:r>
      <w:r w:rsidRPr="00C73FEE">
        <w:rPr>
          <w:rFonts w:hint="eastAsia"/>
        </w:rPr>
        <w:t>IGG-index-2</w:t>
      </w:r>
      <w:r w:rsidRPr="00C73FEE">
        <w:rPr>
          <w:rFonts w:hint="eastAsia"/>
        </w:rPr>
        <w:t>）</w:t>
      </w:r>
    </w:p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5</w:t>
      </w:r>
      <w:r>
        <w:rPr>
          <w:rFonts w:hint="eastAsia"/>
        </w:rPr>
        <w:t>—</w:t>
      </w:r>
    </w:p>
    <w:p w:rsidR="00445A3A" w:rsidRDefault="00445A3A" w:rsidP="00DD41BE"/>
    <w:p w:rsidR="00445A3A" w:rsidRDefault="00445A3A" w:rsidP="00DD41BE"/>
    <w:p w:rsidR="00445A3A" w:rsidRDefault="00445A3A" w:rsidP="00DD41B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近三年</w:t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t>以来</w:t>
      </w:r>
      <w:r w:rsidRPr="00481B67">
        <w:rPr>
          <w:rFonts w:ascii="黑体" w:eastAsia="黑体" w:hAnsi="黑体" w:hint="eastAsia"/>
          <w:sz w:val="28"/>
          <w:szCs w:val="28"/>
        </w:rPr>
        <w:t>发明</w:t>
      </w:r>
      <w:r>
        <w:rPr>
          <w:rFonts w:ascii="黑体" w:eastAsia="黑体" w:hAnsi="黑体" w:hint="eastAsia"/>
          <w:sz w:val="28"/>
          <w:szCs w:val="28"/>
        </w:rPr>
        <w:t>专利</w:t>
      </w:r>
      <w:r>
        <w:rPr>
          <w:rFonts w:ascii="黑体" w:eastAsia="黑体" w:hAnsi="黑体"/>
          <w:sz w:val="28"/>
          <w:szCs w:val="28"/>
        </w:rPr>
        <w:t>获取</w:t>
      </w:r>
      <w:r>
        <w:rPr>
          <w:rFonts w:ascii="黑体" w:eastAsia="黑体" w:hAnsi="黑体" w:hint="eastAsia"/>
          <w:sz w:val="28"/>
          <w:szCs w:val="28"/>
        </w:rPr>
        <w:t>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1650"/>
        <w:gridCol w:w="1705"/>
        <w:gridCol w:w="1134"/>
        <w:gridCol w:w="1276"/>
        <w:gridCol w:w="1701"/>
      </w:tblGrid>
      <w:tr w:rsidR="00445A3A" w:rsidTr="00DD41BE">
        <w:trPr>
          <w:trHeight w:val="269"/>
        </w:trPr>
        <w:tc>
          <w:tcPr>
            <w:tcW w:w="6771" w:type="dxa"/>
            <w:gridSpan w:val="5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发明人发明专利获取</w:t>
            </w:r>
            <w:r>
              <w:rPr>
                <w:b/>
              </w:rPr>
              <w:t>情况</w:t>
            </w:r>
          </w:p>
        </w:tc>
        <w:tc>
          <w:tcPr>
            <w:tcW w:w="1701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552"/>
        </w:trPr>
        <w:tc>
          <w:tcPr>
            <w:tcW w:w="100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  <w:tc>
          <w:tcPr>
            <w:tcW w:w="1701" w:type="dxa"/>
          </w:tcPr>
          <w:p w:rsidR="00445A3A" w:rsidRPr="00F8105C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29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82"/>
        </w:trPr>
        <w:tc>
          <w:tcPr>
            <w:tcW w:w="5495" w:type="dxa"/>
            <w:gridSpan w:val="4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269"/>
        </w:trPr>
        <w:tc>
          <w:tcPr>
            <w:tcW w:w="6771" w:type="dxa"/>
            <w:gridSpan w:val="5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</w:t>
            </w:r>
            <w:r>
              <w:rPr>
                <w:rFonts w:hint="eastAsia"/>
                <w:b/>
              </w:rPr>
              <w:t>发明人发明专利</w:t>
            </w:r>
            <w:r>
              <w:rPr>
                <w:b/>
              </w:rPr>
              <w:t>获取情况</w:t>
            </w:r>
          </w:p>
        </w:tc>
        <w:tc>
          <w:tcPr>
            <w:tcW w:w="1701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rPr>
          <w:trHeight w:val="538"/>
        </w:trPr>
        <w:tc>
          <w:tcPr>
            <w:tcW w:w="100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共同</w:t>
            </w:r>
            <w:r>
              <w:rPr>
                <w:b/>
              </w:rPr>
              <w:t>发明人仅为</w:t>
            </w:r>
            <w:r>
              <w:rPr>
                <w:rFonts w:hint="eastAsia"/>
                <w:b/>
              </w:rPr>
              <w:t>学生（如</w:t>
            </w:r>
            <w:r>
              <w:rPr>
                <w:b/>
              </w:rPr>
              <w:t>是请打勾</w:t>
            </w:r>
            <w:r w:rsidRPr="00AB1500">
              <w:rPr>
                <w:rFonts w:hint="eastAsia"/>
                <w:b/>
              </w:rPr>
              <w:t>√</w:t>
            </w:r>
            <w:r>
              <w:rPr>
                <w:b/>
              </w:rPr>
              <w:t>）</w:t>
            </w: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42"/>
        </w:trPr>
        <w:tc>
          <w:tcPr>
            <w:tcW w:w="100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  <w:tc>
          <w:tcPr>
            <w:tcW w:w="1701" w:type="dxa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rPr>
          <w:trHeight w:val="269"/>
        </w:trPr>
        <w:tc>
          <w:tcPr>
            <w:tcW w:w="5495" w:type="dxa"/>
            <w:gridSpan w:val="4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</w:tbl>
    <w:p w:rsidR="00445A3A" w:rsidRDefault="00445A3A" w:rsidP="00DD41BE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统计范围以任现岗位以来正式</w:t>
      </w:r>
      <w:r>
        <w:t>获批的</w:t>
      </w:r>
      <w:r>
        <w:rPr>
          <w:rFonts w:hint="eastAsia"/>
        </w:rPr>
        <w:t>发明</w:t>
      </w:r>
      <w:r>
        <w:t>专利</w:t>
      </w:r>
      <w:r>
        <w:rPr>
          <w:rFonts w:hint="eastAsia"/>
        </w:rPr>
        <w:t>为限；</w:t>
      </w:r>
    </w:p>
    <w:p w:rsidR="00445A3A" w:rsidRDefault="00445A3A" w:rsidP="00DD41BE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如有转移</w:t>
      </w:r>
      <w:r>
        <w:t>转化效益的需提供证明材料</w:t>
      </w:r>
    </w:p>
    <w:p w:rsidR="00445A3A" w:rsidRDefault="00445A3A" w:rsidP="00DD41BE"/>
    <w:p w:rsidR="00445A3A" w:rsidRDefault="00445A3A" w:rsidP="00DD41B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>近三年</w:t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t>以来</w:t>
      </w:r>
      <w:r>
        <w:rPr>
          <w:rFonts w:ascii="黑体" w:eastAsia="黑体" w:hAnsi="黑体" w:hint="eastAsia"/>
          <w:sz w:val="28"/>
          <w:szCs w:val="28"/>
        </w:rPr>
        <w:t>国家/国际</w:t>
      </w:r>
      <w:r>
        <w:rPr>
          <w:rFonts w:ascii="黑体" w:eastAsia="黑体" w:hAnsi="黑体"/>
          <w:sz w:val="28"/>
          <w:szCs w:val="28"/>
        </w:rPr>
        <w:t>标准物质</w:t>
      </w:r>
      <w:r>
        <w:rPr>
          <w:rFonts w:ascii="黑体" w:eastAsia="黑体" w:hAnsi="黑体" w:hint="eastAsia"/>
          <w:sz w:val="28"/>
          <w:szCs w:val="28"/>
        </w:rPr>
        <w:t>研制情况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835"/>
        <w:gridCol w:w="1134"/>
        <w:gridCol w:w="2977"/>
      </w:tblGrid>
      <w:tr w:rsidR="00445A3A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5495" w:type="dxa"/>
            <w:gridSpan w:val="4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  <w:tr w:rsidR="00445A3A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</w:t>
            </w: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816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5A3A" w:rsidRDefault="00445A3A" w:rsidP="00445A3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45A3A" w:rsidRDefault="00445A3A" w:rsidP="00445A3A">
            <w:pPr>
              <w:jc w:val="center"/>
            </w:pPr>
          </w:p>
        </w:tc>
      </w:tr>
      <w:tr w:rsidR="00445A3A" w:rsidTr="00DD41BE">
        <w:tc>
          <w:tcPr>
            <w:tcW w:w="5495" w:type="dxa"/>
            <w:gridSpan w:val="4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5A3A" w:rsidRPr="00E951C1" w:rsidRDefault="00445A3A" w:rsidP="00445A3A">
            <w:pPr>
              <w:jc w:val="center"/>
              <w:rPr>
                <w:b/>
              </w:rPr>
            </w:pPr>
          </w:p>
        </w:tc>
      </w:tr>
    </w:tbl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DD41BE"/>
    <w:p w:rsidR="00445A3A" w:rsidRDefault="00445A3A" w:rsidP="00445A3A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DD3A61">
        <w:trPr>
          <w:trHeight w:val="5285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lastRenderedPageBreak/>
              <w:t>获奖情况</w:t>
            </w:r>
            <w:r w:rsidR="00AD3750">
              <w:rPr>
                <w:rFonts w:hint="eastAsia"/>
              </w:rPr>
              <w:t>（只填国家级、省部级、社会力量设奖及重要国际奖励）</w:t>
            </w:r>
            <w:r>
              <w:rPr>
                <w:rFonts w:hint="eastAsia"/>
              </w:rPr>
              <w:t>：</w:t>
            </w:r>
          </w:p>
          <w:p w:rsidR="003A6E30" w:rsidRDefault="003A6E30" w:rsidP="00AD3750">
            <w:r>
              <w:rPr>
                <w:rFonts w:hint="eastAsia"/>
              </w:rPr>
              <w:t>（</w:t>
            </w:r>
            <w:r w:rsidR="009367C4">
              <w:rPr>
                <w:rFonts w:hint="eastAsia"/>
              </w:rPr>
              <w:t>格式：</w:t>
            </w:r>
            <w:r w:rsidR="00AD3750">
              <w:rPr>
                <w:rFonts w:hint="eastAsia"/>
              </w:rPr>
              <w:t>获奖年度、</w:t>
            </w:r>
            <w:r>
              <w:rPr>
                <w:rFonts w:hint="eastAsia"/>
              </w:rPr>
              <w:t>项目名称、奖项</w:t>
            </w:r>
            <w:r w:rsidR="00AD3750">
              <w:rPr>
                <w:rFonts w:hint="eastAsia"/>
              </w:rPr>
              <w:t>级别</w:t>
            </w:r>
            <w:r>
              <w:rPr>
                <w:rFonts w:hint="eastAsia"/>
              </w:rPr>
              <w:t>、</w:t>
            </w:r>
            <w:r w:rsidR="00AD3750">
              <w:rPr>
                <w:rFonts w:hint="eastAsia"/>
              </w:rPr>
              <w:t>获奖总人数、本人在其中的作用及排名</w:t>
            </w:r>
            <w:r>
              <w:rPr>
                <w:rFonts w:hint="eastAsia"/>
              </w:rPr>
              <w:t>等）</w:t>
            </w:r>
          </w:p>
        </w:tc>
      </w:tr>
      <w:tr w:rsidR="003A6E30" w:rsidTr="00DD3A61">
        <w:trPr>
          <w:trHeight w:val="6683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t>能力和水平的自我评价：</w:t>
            </w:r>
          </w:p>
        </w:tc>
      </w:tr>
    </w:tbl>
    <w:p w:rsidR="003A6E30" w:rsidRDefault="003A6E30">
      <w:pPr>
        <w:ind w:left="480"/>
        <w:jc w:val="center"/>
      </w:pPr>
    </w:p>
    <w:p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635CCA">
        <w:rPr>
          <w:rFonts w:hint="eastAsia"/>
        </w:rPr>
        <w:t>7</w:t>
      </w:r>
      <w:r>
        <w:rPr>
          <w:rFonts w:hint="eastAsia"/>
        </w:rPr>
        <w:t>—</w:t>
      </w:r>
    </w:p>
    <w:p w:rsidR="003A6E30" w:rsidRDefault="001F645E">
      <w:pPr>
        <w:ind w:left="480"/>
        <w:jc w:val="center"/>
      </w:pPr>
      <w:r>
        <w:br w:type="page"/>
      </w:r>
    </w:p>
    <w:p w:rsidR="008A77D2" w:rsidRDefault="008A77D2" w:rsidP="008A77D2">
      <w:pPr>
        <w:rPr>
          <w:b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>
        <w:rPr>
          <w:rFonts w:ascii="黑体" w:eastAsia="黑体" w:hAnsi="黑体" w:hint="eastAsia"/>
          <w:color w:val="FF0000"/>
          <w:sz w:val="28"/>
          <w:szCs w:val="28"/>
        </w:rPr>
        <w:t>期间</w:t>
      </w:r>
      <w:r>
        <w:rPr>
          <w:rFonts w:hint="eastAsia"/>
          <w:b/>
        </w:rPr>
        <w:t>主持的科研项目情况：</w:t>
      </w:r>
    </w:p>
    <w:p w:rsidR="008A77D2" w:rsidRDefault="008A77D2" w:rsidP="008A77D2"/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8A77D2" w:rsidTr="008A77D2">
        <w:trPr>
          <w:trHeight w:val="567"/>
        </w:trPr>
        <w:tc>
          <w:tcPr>
            <w:tcW w:w="1101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经费</w:t>
            </w:r>
          </w:p>
          <w:p w:rsidR="008A77D2" w:rsidRPr="008A77D2" w:rsidRDefault="008A77D2" w:rsidP="008A77D2">
            <w:pPr>
              <w:jc w:val="center"/>
              <w:rPr>
                <w:b/>
                <w:sz w:val="18"/>
                <w:szCs w:val="18"/>
              </w:rPr>
            </w:pPr>
            <w:r w:rsidRPr="008A77D2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项目类别、级别</w:t>
            </w:r>
            <w:r w:rsidRPr="008A77D2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:rsidR="008A77D2" w:rsidRPr="008A77D2" w:rsidRDefault="008A77D2" w:rsidP="008A77D2">
            <w:pPr>
              <w:jc w:val="center"/>
              <w:rPr>
                <w:b/>
              </w:rPr>
            </w:pPr>
            <w:r w:rsidRPr="008A77D2">
              <w:rPr>
                <w:rFonts w:hint="eastAsia"/>
                <w:b/>
              </w:rPr>
              <w:t>备注</w:t>
            </w:r>
          </w:p>
        </w:tc>
      </w:tr>
    </w:tbl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8A77D2" w:rsidTr="00203478">
        <w:trPr>
          <w:trHeight w:val="567"/>
        </w:trPr>
        <w:tc>
          <w:tcPr>
            <w:tcW w:w="1101" w:type="dxa"/>
          </w:tcPr>
          <w:p w:rsidR="008A77D2" w:rsidRPr="00673986" w:rsidRDefault="008A77D2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8A77D2" w:rsidRPr="00673986" w:rsidRDefault="008A77D2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8A77D2" w:rsidRDefault="008A77D2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A77D2" w:rsidRPr="00673986" w:rsidRDefault="008A77D2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120"/>
              <w:placeholder>
                <w:docPart w:val="3938450AA0384993B01EE4D997FC2ED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</w:dropDownList>
            </w:sdtPr>
            <w:sdtEndPr/>
            <w:sdtContent>
              <w:p w:rsidR="008A77D2" w:rsidRDefault="004D10C1" w:rsidP="0020347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8A77D2" w:rsidRDefault="008A77D2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1"/>
                <w:placeholder>
                  <w:docPart w:val="5F0CFD9400644978B82BF2F8812B8ED2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2F6840" w:rsidTr="00203478">
        <w:trPr>
          <w:trHeight w:val="567"/>
        </w:trPr>
        <w:tc>
          <w:tcPr>
            <w:tcW w:w="1101" w:type="dxa"/>
          </w:tcPr>
          <w:p w:rsidR="002F6840" w:rsidRPr="00673986" w:rsidRDefault="002F6840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673986" w:rsidRDefault="002F6840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673986" w:rsidRDefault="002F6840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302"/>
              <w:placeholder>
                <w:docPart w:val="E6D469D8F0AB4462A22B4E5FF2C01D24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</w:dropDownList>
            </w:sdtPr>
            <w:sdtEndPr/>
            <w:sdtContent>
              <w:p w:rsidR="002F6840" w:rsidRDefault="007968F8" w:rsidP="007968F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32"/>
                <w:placeholder>
                  <w:docPart w:val="7989E16E84D942968F224E3E0E6FD49F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</w:tbl>
    <w:tbl>
      <w:tblPr>
        <w:tblW w:w="8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7968F8" w:rsidTr="008A77D2">
        <w:trPr>
          <w:trHeight w:val="567"/>
        </w:trPr>
        <w:tc>
          <w:tcPr>
            <w:tcW w:w="1101" w:type="dxa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968F8" w:rsidRDefault="007968F8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317"/>
              <w:placeholder>
                <w:docPart w:val="CA60688815AB4474892149B10B18F9EA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</w:dropDownList>
            </w:sdtPr>
            <w:sdtEndPr/>
            <w:sdtContent>
              <w:p w:rsidR="007968F8" w:rsidRDefault="007968F8" w:rsidP="0020347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968F8" w:rsidRDefault="007968F8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58"/>
                <w:placeholder>
                  <w:docPart w:val="B050E125776F40779B14E2AD33127FF1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7968F8" w:rsidTr="008A77D2">
        <w:trPr>
          <w:trHeight w:val="567"/>
        </w:trPr>
        <w:tc>
          <w:tcPr>
            <w:tcW w:w="1101" w:type="dxa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968F8" w:rsidRDefault="007968F8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322"/>
              <w:placeholder>
                <w:docPart w:val="186E9A51A50E4932BF92F17334A8A85D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</w:dropDownList>
            </w:sdtPr>
            <w:sdtEndPr/>
            <w:sdtContent>
              <w:p w:rsidR="007968F8" w:rsidRDefault="007968F8" w:rsidP="0020347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968F8" w:rsidRDefault="007968F8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34"/>
                <w:placeholder>
                  <w:docPart w:val="220FAD6CE9AC43DFBEF28BF11CF46555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7968F8" w:rsidTr="00F65B8A">
        <w:trPr>
          <w:trHeight w:val="567"/>
        </w:trPr>
        <w:tc>
          <w:tcPr>
            <w:tcW w:w="1101" w:type="dxa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7968F8" w:rsidRDefault="007968F8" w:rsidP="008A77D2">
            <w:pPr>
              <w:jc w:val="center"/>
            </w:pPr>
          </w:p>
        </w:tc>
        <w:tc>
          <w:tcPr>
            <w:tcW w:w="1134" w:type="dxa"/>
          </w:tcPr>
          <w:p w:rsidR="007968F8" w:rsidRPr="008A77D2" w:rsidRDefault="007968F8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sdt>
            <w:sdtPr>
              <w:rPr>
                <w:color w:val="000000"/>
                <w:szCs w:val="21"/>
              </w:rPr>
              <w:id w:val="107522325"/>
              <w:placeholder>
                <w:docPart w:val="B1AB7D64EA4A43FFB3ACF99726B2CF8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</w:dropDownList>
            </w:sdtPr>
            <w:sdtEndPr/>
            <w:sdtContent>
              <w:p w:rsidR="007968F8" w:rsidRDefault="007968F8" w:rsidP="00203478">
                <w:pPr>
                  <w:jc w:val="center"/>
                  <w:rPr>
                    <w:color w:val="000000"/>
                    <w:szCs w:val="21"/>
                  </w:rPr>
                </w:pPr>
                <w:r w:rsidRPr="00F43ABA">
                  <w:rPr>
                    <w:rStyle w:val="a9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968F8" w:rsidRDefault="007968F8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36"/>
                <w:placeholder>
                  <w:docPart w:val="9D211A492BDF4C40BE45637D95652C20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9"/>
                    <w:rFonts w:hint="eastAsia"/>
                  </w:rPr>
                  <w:t>选择一项。</w:t>
                </w:r>
              </w:sdtContent>
            </w:sdt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  <w:bookmarkStart w:id="3" w:name="_GoBack"/>
            <w:bookmarkEnd w:id="3"/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  <w:tr w:rsidR="002F6840" w:rsidTr="008A77D2">
        <w:trPr>
          <w:trHeight w:val="567"/>
        </w:trPr>
        <w:tc>
          <w:tcPr>
            <w:tcW w:w="1101" w:type="dxa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F6840" w:rsidRDefault="002F6840" w:rsidP="008A77D2">
            <w:pPr>
              <w:jc w:val="center"/>
            </w:pPr>
          </w:p>
        </w:tc>
        <w:tc>
          <w:tcPr>
            <w:tcW w:w="1134" w:type="dxa"/>
            <w:vAlign w:val="center"/>
          </w:tcPr>
          <w:p w:rsidR="002F6840" w:rsidRPr="008A77D2" w:rsidRDefault="002F6840" w:rsidP="008A77D2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29" w:type="dxa"/>
            <w:vAlign w:val="center"/>
          </w:tcPr>
          <w:p w:rsidR="002F6840" w:rsidRDefault="002F6840" w:rsidP="00203478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A77D2" w:rsidRDefault="008A77D2" w:rsidP="008A77D2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8A77D2" w:rsidRDefault="008A77D2" w:rsidP="008A77D2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8A77D2" w:rsidRDefault="008A77D2" w:rsidP="008A77D2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 xml:space="preserve">1. </w:t>
      </w:r>
      <w:r w:rsidRPr="00DA7458">
        <w:rPr>
          <w:rFonts w:hint="eastAsia"/>
        </w:rPr>
        <w:t>晋升</w:t>
      </w:r>
      <w:r w:rsidRPr="00DA7458">
        <w:rPr>
          <w:rFonts w:hint="eastAsia"/>
          <w:b/>
        </w:rPr>
        <w:t>正高</w:t>
      </w:r>
      <w:r w:rsidRPr="00DA7458">
        <w:rPr>
          <w:rFonts w:hint="eastAsia"/>
        </w:rPr>
        <w:t>、</w:t>
      </w:r>
      <w:r w:rsidRPr="00DA7458">
        <w:rPr>
          <w:rFonts w:hint="eastAsia"/>
          <w:b/>
        </w:rPr>
        <w:t>所内副高申特聘副研</w:t>
      </w:r>
      <w:r w:rsidRPr="00DA7458">
        <w:rPr>
          <w:rFonts w:hint="eastAsia"/>
        </w:rPr>
        <w:t>，只需填写</w:t>
      </w:r>
      <w:r w:rsidRPr="00DA7458">
        <w:rPr>
          <w:rFonts w:hint="eastAsia"/>
          <w:b/>
        </w:rPr>
        <w:t>重点类</w:t>
      </w:r>
      <w:r w:rsidRPr="00DA7458">
        <w:rPr>
          <w:rFonts w:hint="eastAsia"/>
        </w:rPr>
        <w:t>项目</w:t>
      </w:r>
      <w:r>
        <w:rPr>
          <w:rFonts w:hint="eastAsia"/>
        </w:rPr>
        <w:t>；</w:t>
      </w:r>
    </w:p>
    <w:p w:rsidR="0060430F" w:rsidRDefault="008A77D2" w:rsidP="008A77D2">
      <w:pPr>
        <w:ind w:firstLineChars="700" w:firstLine="1470"/>
      </w:pPr>
      <w:r>
        <w:rPr>
          <w:rFonts w:hint="eastAsia"/>
        </w:rPr>
        <w:t xml:space="preserve">2. </w:t>
      </w:r>
      <w:r>
        <w:rPr>
          <w:rFonts w:hint="eastAsia"/>
        </w:rPr>
        <w:t>如所填报项目在所内未开题，可在备注中选项加以说明</w:t>
      </w:r>
      <w:r w:rsidR="001F6055">
        <w:rPr>
          <w:rFonts w:hint="eastAsia"/>
        </w:rPr>
        <w:t>；</w:t>
      </w:r>
    </w:p>
    <w:p w:rsidR="00385C1D" w:rsidRDefault="0060430F" w:rsidP="008A77D2">
      <w:pPr>
        <w:ind w:firstLineChars="700" w:firstLine="1470"/>
      </w:pPr>
      <w:r>
        <w:rPr>
          <w:rFonts w:hint="eastAsia"/>
        </w:rPr>
        <w:t xml:space="preserve">3. </w:t>
      </w:r>
      <w:r>
        <w:rPr>
          <w:rFonts w:hint="eastAsia"/>
        </w:rPr>
        <w:t>项目类别、级别参照《</w:t>
      </w:r>
      <w:r w:rsidRPr="0060430F">
        <w:rPr>
          <w:rFonts w:hint="eastAsia"/>
        </w:rPr>
        <w:t>作为负责人承担项目类别</w:t>
      </w:r>
      <w:r w:rsidRPr="0060430F">
        <w:rPr>
          <w:rFonts w:hint="eastAsia"/>
        </w:rPr>
        <w:t>-</w:t>
      </w:r>
      <w:r w:rsidRPr="0060430F">
        <w:rPr>
          <w:rFonts w:hint="eastAsia"/>
        </w:rPr>
        <w:t>选项列表</w:t>
      </w:r>
      <w:r>
        <w:rPr>
          <w:rFonts w:hint="eastAsia"/>
        </w:rPr>
        <w:t>》</w:t>
      </w:r>
      <w:r w:rsidR="001F6055">
        <w:rPr>
          <w:rFonts w:hint="eastAsia"/>
        </w:rPr>
        <w:t>填写。</w:t>
      </w:r>
    </w:p>
    <w:p w:rsidR="005D3A67" w:rsidRDefault="005D3A67" w:rsidP="005D3A67"/>
    <w:p w:rsidR="005D3A67" w:rsidRDefault="005D3A67" w:rsidP="005D3A67"/>
    <w:p w:rsidR="005D3A67" w:rsidRPr="00113692" w:rsidRDefault="005D3A67" w:rsidP="005D3A67"/>
    <w:p w:rsidR="005D3A67" w:rsidRDefault="005D3A67" w:rsidP="005D3A67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—</w:t>
      </w:r>
    </w:p>
    <w:p w:rsidR="005D3A67" w:rsidRDefault="005D3A67" w:rsidP="005D3A67">
      <w:pPr>
        <w:rPr>
          <w:rFonts w:hint="eastAsia"/>
        </w:rPr>
      </w:pPr>
    </w:p>
    <w:p w:rsidR="00385C1D" w:rsidRPr="005D3A67" w:rsidRDefault="005D3A67" w:rsidP="00385C1D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5D3A67">
        <w:rPr>
          <w:rFonts w:asciiTheme="minorEastAsia" w:hAnsiTheme="minorEastAsia" w:cs="宋体" w:hint="eastAsia"/>
          <w:b/>
          <w:kern w:val="0"/>
          <w:sz w:val="28"/>
          <w:szCs w:val="28"/>
        </w:rPr>
        <w:t>《</w:t>
      </w:r>
      <w:r w:rsidR="00385C1D" w:rsidRPr="005D3A67">
        <w:rPr>
          <w:rFonts w:asciiTheme="minorEastAsia" w:hAnsiTheme="minorEastAsia" w:cs="宋体" w:hint="eastAsia"/>
          <w:b/>
          <w:kern w:val="0"/>
          <w:sz w:val="28"/>
          <w:szCs w:val="28"/>
        </w:rPr>
        <w:t>作为负责人承担项目类别-选项列表</w:t>
      </w:r>
      <w:r w:rsidRPr="005D3A67">
        <w:rPr>
          <w:rFonts w:asciiTheme="minorEastAsia" w:hAnsiTheme="minorEastAsia" w:cs="宋体" w:hint="eastAsia"/>
          <w:b/>
          <w:kern w:val="0"/>
          <w:sz w:val="28"/>
          <w:szCs w:val="28"/>
        </w:rPr>
        <w:t>》</w:t>
      </w:r>
    </w:p>
    <w:p w:rsidR="005D3A67" w:rsidRDefault="005D3A67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:rsidR="00385C1D" w:rsidRPr="004F5F49" w:rsidRDefault="00385C1D" w:rsidP="00385C1D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【普通类】企业委托项目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:rsidR="00385C1D" w:rsidRPr="004F5F49" w:rsidRDefault="00385C1D" w:rsidP="00385C1D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:rsidR="00385C1D" w:rsidRPr="004F5F49" w:rsidRDefault="00385C1D" w:rsidP="00385C1D">
      <w:pPr>
        <w:adjustRightInd w:val="0"/>
        <w:snapToGrid w:val="0"/>
        <w:rPr>
          <w:sz w:val="18"/>
        </w:rPr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:rsidR="00385C1D" w:rsidRPr="004F5F49" w:rsidRDefault="00385C1D" w:rsidP="00385C1D"/>
    <w:p w:rsidR="00385C1D" w:rsidRPr="00113692" w:rsidRDefault="00385C1D" w:rsidP="00385C1D">
      <w:r>
        <w:rPr>
          <w:rFonts w:hint="eastAsia"/>
        </w:rPr>
        <w:t xml:space="preserve">   </w:t>
      </w:r>
    </w:p>
    <w:p w:rsidR="00385C1D" w:rsidRDefault="00385C1D" w:rsidP="00385C1D">
      <w:pPr>
        <w:ind w:left="480"/>
        <w:jc w:val="center"/>
      </w:pPr>
    </w:p>
    <w:p w:rsidR="00385C1D" w:rsidRDefault="00385C1D" w:rsidP="00385C1D">
      <w:pPr>
        <w:ind w:left="480"/>
        <w:jc w:val="center"/>
      </w:pPr>
    </w:p>
    <w:p w:rsidR="00385C1D" w:rsidRDefault="00385C1D" w:rsidP="00385C1D">
      <w:pPr>
        <w:ind w:left="480"/>
        <w:jc w:val="center"/>
      </w:pPr>
    </w:p>
    <w:p w:rsidR="00385C1D" w:rsidRPr="00DA7458" w:rsidRDefault="00385C1D" w:rsidP="00385C1D"/>
    <w:p w:rsidR="008A77D2" w:rsidRPr="00113692" w:rsidRDefault="008A77D2" w:rsidP="008A77D2">
      <w:r>
        <w:rPr>
          <w:rFonts w:hint="eastAsia"/>
        </w:rPr>
        <w:t xml:space="preserve">   </w:t>
      </w:r>
    </w:p>
    <w:p w:rsidR="00A7271A" w:rsidRDefault="00A7271A" w:rsidP="00A7271A">
      <w:pPr>
        <w:ind w:left="480"/>
        <w:jc w:val="center"/>
      </w:pPr>
      <w:r>
        <w:rPr>
          <w:rFonts w:hint="eastAsia"/>
        </w:rPr>
        <w:t>—</w:t>
      </w:r>
      <w:r w:rsidR="00635CCA">
        <w:rPr>
          <w:rFonts w:hint="eastAsia"/>
        </w:rPr>
        <w:t>8</w:t>
      </w:r>
      <w:r w:rsidR="005D3A67">
        <w:rPr>
          <w:rFonts w:hint="eastAsia"/>
        </w:rPr>
        <w:t>补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A6E30" w:rsidTr="00DD3A61">
        <w:trPr>
          <w:trHeight w:val="10424"/>
        </w:trPr>
        <w:tc>
          <w:tcPr>
            <w:tcW w:w="8364" w:type="dxa"/>
          </w:tcPr>
          <w:p w:rsidR="003A6E30" w:rsidRDefault="003A6E30">
            <w:r>
              <w:rPr>
                <w:rFonts w:hint="eastAsia"/>
              </w:rPr>
              <w:lastRenderedPageBreak/>
              <w:t>应聘后拟开展的研究工作：</w:t>
            </w:r>
          </w:p>
          <w:p w:rsidR="003A6E30" w:rsidRDefault="003A6E30">
            <w:r>
              <w:rPr>
                <w:rFonts w:hint="eastAsia"/>
              </w:rPr>
              <w:t>（包括研究方向、内容和目标）</w:t>
            </w:r>
          </w:p>
          <w:p w:rsidR="003A6E30" w:rsidRDefault="003A6E30"/>
        </w:tc>
      </w:tr>
      <w:tr w:rsidR="00DD5C02" w:rsidTr="00DD3A61">
        <w:trPr>
          <w:trHeight w:val="1603"/>
        </w:trPr>
        <w:tc>
          <w:tcPr>
            <w:tcW w:w="8364" w:type="dxa"/>
            <w:tcBorders>
              <w:bottom w:val="single" w:sz="4" w:space="0" w:color="auto"/>
            </w:tcBorders>
          </w:tcPr>
          <w:p w:rsidR="00927CD4" w:rsidRDefault="00927CD4" w:rsidP="007968F8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635CCA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 w:rsidR="00A16AA7"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:rsidR="00927CD4" w:rsidRPr="00A16AA7" w:rsidRDefault="00927CD4" w:rsidP="00927CD4">
            <w:pPr>
              <w:rPr>
                <w:szCs w:val="21"/>
              </w:rPr>
            </w:pPr>
          </w:p>
          <w:p w:rsidR="00DD5C02" w:rsidRPr="00927CD4" w:rsidRDefault="00927CD4" w:rsidP="00A16AA7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 w:rsidR="00A16AA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:rsidR="003A6E30" w:rsidRDefault="003A6E30">
      <w:pPr>
        <w:ind w:left="480"/>
        <w:jc w:val="center"/>
      </w:pPr>
    </w:p>
    <w:p w:rsidR="001F645E" w:rsidRDefault="003A6E30">
      <w:pPr>
        <w:ind w:left="480"/>
        <w:jc w:val="center"/>
      </w:pPr>
      <w:r>
        <w:rPr>
          <w:rFonts w:hint="eastAsia"/>
        </w:rPr>
        <w:t>—</w:t>
      </w:r>
      <w:r w:rsidR="00635CCA">
        <w:rPr>
          <w:rFonts w:hint="eastAsia"/>
        </w:rPr>
        <w:t>9</w:t>
      </w:r>
      <w:r>
        <w:rPr>
          <w:rFonts w:hint="eastAsia"/>
        </w:rPr>
        <w:t>—</w:t>
      </w:r>
    </w:p>
    <w:p w:rsidR="003A6E30" w:rsidRDefault="001F645E">
      <w:pPr>
        <w:ind w:left="480"/>
        <w:jc w:val="center"/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371"/>
      </w:tblGrid>
      <w:tr w:rsidR="003A6E30" w:rsidTr="00DD3A61">
        <w:trPr>
          <w:trHeight w:val="613"/>
        </w:trPr>
        <w:tc>
          <w:tcPr>
            <w:tcW w:w="8364" w:type="dxa"/>
            <w:gridSpan w:val="2"/>
          </w:tcPr>
          <w:p w:rsidR="003A6E30" w:rsidRDefault="005517AE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lastRenderedPageBreak/>
              <w:t>所在部门</w:t>
            </w:r>
            <w:r w:rsidR="003A6E30">
              <w:rPr>
                <w:rFonts w:hint="eastAsia"/>
                <w:position w:val="-40"/>
              </w:rPr>
              <w:t>意见</w:t>
            </w:r>
          </w:p>
        </w:tc>
      </w:tr>
      <w:tr w:rsidR="003A6E30" w:rsidTr="005517AE">
        <w:trPr>
          <w:trHeight w:val="4046"/>
        </w:trPr>
        <w:tc>
          <w:tcPr>
            <w:tcW w:w="993" w:type="dxa"/>
            <w:vAlign w:val="center"/>
          </w:tcPr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</w:p>
          <w:p w:rsidR="003A6E30" w:rsidRDefault="003A6E30" w:rsidP="00A91D48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371" w:type="dxa"/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3A6E30" w:rsidRDefault="003A6E30">
            <w:pPr>
              <w:jc w:val="center"/>
            </w:pPr>
            <w:r>
              <w:t xml:space="preserve">                                   </w:t>
            </w: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A6E30" w:rsidTr="005517AE">
        <w:trPr>
          <w:cantSplit/>
          <w:trHeight w:val="2483"/>
        </w:trPr>
        <w:tc>
          <w:tcPr>
            <w:tcW w:w="993" w:type="dxa"/>
            <w:vAlign w:val="center"/>
          </w:tcPr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表现</w:t>
            </w:r>
          </w:p>
          <w:p w:rsidR="00655182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:rsidR="005517AE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</w:t>
            </w:r>
          </w:p>
          <w:p w:rsidR="00531E6A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态度和</w:t>
            </w:r>
          </w:p>
          <w:p w:rsidR="003A6E30" w:rsidRDefault="003A6E30" w:rsidP="00A91D48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</w:p>
          <w:p w:rsidR="003A6E30" w:rsidRDefault="003A6E30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3A6E30" w:rsidRDefault="003A6E30">
            <w:pPr>
              <w:jc w:val="center"/>
            </w:pPr>
            <w:r>
              <w:t xml:space="preserve">                              </w:t>
            </w:r>
          </w:p>
          <w:p w:rsidR="003A6E30" w:rsidRDefault="003A6E30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55182" w:rsidTr="00DD3A61">
        <w:trPr>
          <w:trHeight w:val="613"/>
        </w:trPr>
        <w:tc>
          <w:tcPr>
            <w:tcW w:w="8364" w:type="dxa"/>
            <w:gridSpan w:val="2"/>
          </w:tcPr>
          <w:p w:rsidR="00655182" w:rsidRDefault="00655182" w:rsidP="00655182">
            <w:pPr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应聘</w:t>
            </w:r>
            <w:r w:rsidR="001539F6">
              <w:rPr>
                <w:rFonts w:hint="eastAsia"/>
                <w:position w:val="-40"/>
              </w:rPr>
              <w:t>岗位</w:t>
            </w:r>
            <w:r>
              <w:rPr>
                <w:rFonts w:hint="eastAsia"/>
                <w:position w:val="-40"/>
              </w:rPr>
              <w:t>部门意见</w:t>
            </w:r>
          </w:p>
        </w:tc>
      </w:tr>
      <w:tr w:rsidR="00655182" w:rsidTr="005517AE">
        <w:trPr>
          <w:trHeight w:val="2022"/>
        </w:trPr>
        <w:tc>
          <w:tcPr>
            <w:tcW w:w="993" w:type="dxa"/>
            <w:vAlign w:val="center"/>
          </w:tcPr>
          <w:p w:rsidR="005517AE" w:rsidRDefault="00531E6A" w:rsidP="005517AE">
            <w:pPr>
              <w:jc w:val="center"/>
            </w:pPr>
            <w:r>
              <w:rPr>
                <w:rFonts w:hint="eastAsia"/>
              </w:rPr>
              <w:t>学科组</w:t>
            </w:r>
          </w:p>
          <w:p w:rsidR="00655182" w:rsidRDefault="00655182" w:rsidP="005517A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</w:tcPr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DD3A61" w:rsidRDefault="00DD3A61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     </w:t>
            </w: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55182" w:rsidTr="005517AE">
        <w:trPr>
          <w:cantSplit/>
          <w:trHeight w:val="1691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03D92" w:rsidRDefault="00531E6A" w:rsidP="00655182">
            <w:pPr>
              <w:jc w:val="center"/>
            </w:pPr>
            <w:r>
              <w:rPr>
                <w:rFonts w:hint="eastAsia"/>
              </w:rPr>
              <w:t>部门</w:t>
            </w:r>
          </w:p>
          <w:p w:rsidR="00655182" w:rsidRDefault="00103D92" w:rsidP="00655182">
            <w:pPr>
              <w:jc w:val="center"/>
            </w:pPr>
            <w:r>
              <w:rPr>
                <w:rFonts w:hint="eastAsia"/>
              </w:rPr>
              <w:t>负责人</w:t>
            </w:r>
          </w:p>
          <w:p w:rsidR="00655182" w:rsidRDefault="00655182" w:rsidP="00531E6A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DD3A61" w:rsidRDefault="00DD3A61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</w:p>
          <w:p w:rsidR="00655182" w:rsidRDefault="00655182" w:rsidP="00655182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</w:t>
            </w:r>
          </w:p>
          <w:p w:rsidR="00655182" w:rsidRDefault="00655182" w:rsidP="00655182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55182" w:rsidRPr="00655182" w:rsidRDefault="00655182" w:rsidP="00655182">
      <w:pPr>
        <w:ind w:left="480"/>
        <w:jc w:val="center"/>
        <w:rPr>
          <w:sz w:val="18"/>
          <w:szCs w:val="18"/>
        </w:rPr>
      </w:pPr>
    </w:p>
    <w:p w:rsidR="00655182" w:rsidRDefault="00655182">
      <w:pPr>
        <w:ind w:left="480"/>
        <w:jc w:val="center"/>
      </w:pPr>
      <w:r>
        <w:t>—</w:t>
      </w:r>
      <w:r w:rsidR="00635CCA">
        <w:rPr>
          <w:rFonts w:hint="eastAsia"/>
        </w:rPr>
        <w:t>10</w:t>
      </w:r>
      <w:r>
        <w:t>—</w:t>
      </w:r>
    </w:p>
    <w:sectPr w:rsidR="00655182" w:rsidSect="00316630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B5A" w:rsidRDefault="00A87B5A">
      <w:r>
        <w:separator/>
      </w:r>
    </w:p>
  </w:endnote>
  <w:endnote w:type="continuationSeparator" w:id="0">
    <w:p w:rsidR="00A87B5A" w:rsidRDefault="00A8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B5A" w:rsidRDefault="00A87B5A">
      <w:r>
        <w:separator/>
      </w:r>
    </w:p>
  </w:footnote>
  <w:footnote w:type="continuationSeparator" w:id="0">
    <w:p w:rsidR="00A87B5A" w:rsidRDefault="00A8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A0683"/>
    <w:rsid w:val="00005D3F"/>
    <w:rsid w:val="00061326"/>
    <w:rsid w:val="00083A19"/>
    <w:rsid w:val="00083CF0"/>
    <w:rsid w:val="00103909"/>
    <w:rsid w:val="00103D92"/>
    <w:rsid w:val="00107890"/>
    <w:rsid w:val="00141625"/>
    <w:rsid w:val="00150EB3"/>
    <w:rsid w:val="001534E1"/>
    <w:rsid w:val="001539F6"/>
    <w:rsid w:val="001A51D3"/>
    <w:rsid w:val="001B558C"/>
    <w:rsid w:val="001D2351"/>
    <w:rsid w:val="001F0402"/>
    <w:rsid w:val="001F6055"/>
    <w:rsid w:val="001F645E"/>
    <w:rsid w:val="002178D0"/>
    <w:rsid w:val="00227981"/>
    <w:rsid w:val="002516DC"/>
    <w:rsid w:val="00290D56"/>
    <w:rsid w:val="002C451B"/>
    <w:rsid w:val="002E5B40"/>
    <w:rsid w:val="002E6809"/>
    <w:rsid w:val="002F65DC"/>
    <w:rsid w:val="002F6840"/>
    <w:rsid w:val="00305FE6"/>
    <w:rsid w:val="00316630"/>
    <w:rsid w:val="0032201A"/>
    <w:rsid w:val="00385C1D"/>
    <w:rsid w:val="00397762"/>
    <w:rsid w:val="003A6E30"/>
    <w:rsid w:val="003D120D"/>
    <w:rsid w:val="003D296E"/>
    <w:rsid w:val="0041311B"/>
    <w:rsid w:val="00414B22"/>
    <w:rsid w:val="00425B82"/>
    <w:rsid w:val="00445A3A"/>
    <w:rsid w:val="00447D64"/>
    <w:rsid w:val="00462FA3"/>
    <w:rsid w:val="004655FE"/>
    <w:rsid w:val="00481B67"/>
    <w:rsid w:val="004D10C1"/>
    <w:rsid w:val="004F5458"/>
    <w:rsid w:val="00531E6A"/>
    <w:rsid w:val="00533629"/>
    <w:rsid w:val="005517AE"/>
    <w:rsid w:val="00553E8E"/>
    <w:rsid w:val="00580289"/>
    <w:rsid w:val="005A0FE4"/>
    <w:rsid w:val="005D3A67"/>
    <w:rsid w:val="00601039"/>
    <w:rsid w:val="00603C16"/>
    <w:rsid w:val="0060430F"/>
    <w:rsid w:val="00624D06"/>
    <w:rsid w:val="00635CCA"/>
    <w:rsid w:val="00635D34"/>
    <w:rsid w:val="00645BBF"/>
    <w:rsid w:val="006546A2"/>
    <w:rsid w:val="00655182"/>
    <w:rsid w:val="006A4327"/>
    <w:rsid w:val="006B54CF"/>
    <w:rsid w:val="0073518C"/>
    <w:rsid w:val="0077449A"/>
    <w:rsid w:val="007968F8"/>
    <w:rsid w:val="007C0F76"/>
    <w:rsid w:val="007F53AB"/>
    <w:rsid w:val="008208BC"/>
    <w:rsid w:val="008A77D2"/>
    <w:rsid w:val="008B00F2"/>
    <w:rsid w:val="008B339D"/>
    <w:rsid w:val="008F1D34"/>
    <w:rsid w:val="008F2707"/>
    <w:rsid w:val="00927CD4"/>
    <w:rsid w:val="009367C4"/>
    <w:rsid w:val="00941585"/>
    <w:rsid w:val="00941FCB"/>
    <w:rsid w:val="009705E2"/>
    <w:rsid w:val="00977B3D"/>
    <w:rsid w:val="00993C78"/>
    <w:rsid w:val="009A2624"/>
    <w:rsid w:val="009A4201"/>
    <w:rsid w:val="009D7C89"/>
    <w:rsid w:val="009E3B36"/>
    <w:rsid w:val="00A16AA7"/>
    <w:rsid w:val="00A327E7"/>
    <w:rsid w:val="00A341AF"/>
    <w:rsid w:val="00A7271A"/>
    <w:rsid w:val="00A83DA2"/>
    <w:rsid w:val="00A87B5A"/>
    <w:rsid w:val="00A91D48"/>
    <w:rsid w:val="00AB086D"/>
    <w:rsid w:val="00AC01FE"/>
    <w:rsid w:val="00AD3750"/>
    <w:rsid w:val="00AF0E36"/>
    <w:rsid w:val="00B13539"/>
    <w:rsid w:val="00B41BDB"/>
    <w:rsid w:val="00B64EE3"/>
    <w:rsid w:val="00B951C2"/>
    <w:rsid w:val="00BA0683"/>
    <w:rsid w:val="00BB2C78"/>
    <w:rsid w:val="00BD4CFE"/>
    <w:rsid w:val="00BD79F4"/>
    <w:rsid w:val="00C13DC5"/>
    <w:rsid w:val="00C221F1"/>
    <w:rsid w:val="00C278D2"/>
    <w:rsid w:val="00C352DF"/>
    <w:rsid w:val="00C53185"/>
    <w:rsid w:val="00C74CD4"/>
    <w:rsid w:val="00C81FAB"/>
    <w:rsid w:val="00C8622E"/>
    <w:rsid w:val="00CA6E15"/>
    <w:rsid w:val="00CF046F"/>
    <w:rsid w:val="00D67F1A"/>
    <w:rsid w:val="00D72495"/>
    <w:rsid w:val="00D731D5"/>
    <w:rsid w:val="00D830A0"/>
    <w:rsid w:val="00D86272"/>
    <w:rsid w:val="00D868B9"/>
    <w:rsid w:val="00DA2029"/>
    <w:rsid w:val="00DC3154"/>
    <w:rsid w:val="00DD1EBA"/>
    <w:rsid w:val="00DD3A61"/>
    <w:rsid w:val="00DD5C02"/>
    <w:rsid w:val="00DF7855"/>
    <w:rsid w:val="00E01961"/>
    <w:rsid w:val="00E04E92"/>
    <w:rsid w:val="00E145C7"/>
    <w:rsid w:val="00E43161"/>
    <w:rsid w:val="00E63120"/>
    <w:rsid w:val="00E721F3"/>
    <w:rsid w:val="00E91B8B"/>
    <w:rsid w:val="00E951C1"/>
    <w:rsid w:val="00EA5A15"/>
    <w:rsid w:val="00EB1AD8"/>
    <w:rsid w:val="00EC1EED"/>
    <w:rsid w:val="00F10F4C"/>
    <w:rsid w:val="00F37FE2"/>
    <w:rsid w:val="00F50E73"/>
    <w:rsid w:val="00F51AE1"/>
    <w:rsid w:val="00F8720E"/>
    <w:rsid w:val="00F955AA"/>
    <w:rsid w:val="00FC1452"/>
    <w:rsid w:val="00FC59A1"/>
    <w:rsid w:val="00FE47E2"/>
    <w:rsid w:val="00FF1D3A"/>
    <w:rsid w:val="00FF39BB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601C7"/>
  <w15:docId w15:val="{15A77B18-B742-4568-89D5-FDDEAAEC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35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D2351"/>
    <w:rPr>
      <w:sz w:val="28"/>
    </w:rPr>
  </w:style>
  <w:style w:type="table" w:styleId="a4">
    <w:name w:val="Table Grid"/>
    <w:basedOn w:val="a1"/>
    <w:rsid w:val="006B54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0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0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8"/>
    <w:rsid w:val="00083CF0"/>
    <w:rPr>
      <w:sz w:val="18"/>
      <w:szCs w:val="18"/>
    </w:rPr>
  </w:style>
  <w:style w:type="character" w:customStyle="1" w:styleId="a8">
    <w:name w:val="批注框文本 字符"/>
    <w:link w:val="a7"/>
    <w:rsid w:val="00083CF0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8A7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38450AA0384993B01EE4D997FC2E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268C6D8-D834-45FF-ADB3-5AA8C5B8DB08}"/>
      </w:docPartPr>
      <w:docPartBody>
        <w:p w:rsidR="00022841" w:rsidRDefault="001E213D" w:rsidP="001E213D">
          <w:pPr>
            <w:pStyle w:val="3938450AA0384993B01EE4D997FC2ED2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F0CFD9400644978B82BF2F8812B8E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4BC759-1CDE-4BF2-93E4-A219FB152878}"/>
      </w:docPartPr>
      <w:docPartBody>
        <w:p w:rsidR="00022841" w:rsidRDefault="001E213D" w:rsidP="001E213D">
          <w:pPr>
            <w:pStyle w:val="5F0CFD9400644978B82BF2F8812B8ED2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989E16E84D942968F224E3E0E6FD4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8693A3-449D-4A2A-8804-2D7E28441A38}"/>
      </w:docPartPr>
      <w:docPartBody>
        <w:p w:rsidR="00022841" w:rsidRDefault="001E213D" w:rsidP="001E213D">
          <w:pPr>
            <w:pStyle w:val="7989E16E84D942968F224E3E0E6FD49F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6D469D8F0AB4462A22B4E5FF2C01D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42C99-3210-4AB0-AC5F-F2C820C42635}"/>
      </w:docPartPr>
      <w:docPartBody>
        <w:p w:rsidR="00C60351" w:rsidRDefault="001E213D" w:rsidP="001E213D">
          <w:pPr>
            <w:pStyle w:val="E6D469D8F0AB4462A22B4E5FF2C01D2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A60688815AB4474892149B10B18F9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0FADCA-0912-4BBA-81F1-9C6F1BD25756}"/>
      </w:docPartPr>
      <w:docPartBody>
        <w:p w:rsidR="00C60351" w:rsidRDefault="001E213D" w:rsidP="001E213D">
          <w:pPr>
            <w:pStyle w:val="CA60688815AB4474892149B10B18F9E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50E125776F40779B14E2AD33127F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1EEDAD-77F4-449A-AC6D-73C2895B5665}"/>
      </w:docPartPr>
      <w:docPartBody>
        <w:p w:rsidR="00C60351" w:rsidRDefault="001E213D" w:rsidP="001E213D">
          <w:pPr>
            <w:pStyle w:val="B050E125776F40779B14E2AD33127FF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86E9A51A50E4932BF92F17334A8A8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500585-845D-44BA-92FD-F6976BBC9DC2}"/>
      </w:docPartPr>
      <w:docPartBody>
        <w:p w:rsidR="00C60351" w:rsidRDefault="001E213D" w:rsidP="001E213D">
          <w:pPr>
            <w:pStyle w:val="186E9A51A50E4932BF92F17334A8A85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0FAD6CE9AC43DFBEF28BF11CF465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C9DFBD-7776-40C0-BB44-1A208A06420A}"/>
      </w:docPartPr>
      <w:docPartBody>
        <w:p w:rsidR="00C60351" w:rsidRDefault="001E213D" w:rsidP="001E213D">
          <w:pPr>
            <w:pStyle w:val="220FAD6CE9AC43DFBEF28BF11CF4655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1AB7D64EA4A43FFB3ACF99726B2CF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E18DB7-9AF4-4A60-8BAF-DF438E6D8C67}"/>
      </w:docPartPr>
      <w:docPartBody>
        <w:p w:rsidR="00C60351" w:rsidRDefault="001E213D" w:rsidP="001E213D">
          <w:pPr>
            <w:pStyle w:val="B1AB7D64EA4A43FFB3ACF99726B2CF8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D211A492BDF4C40BE45637D95652C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0B07AE-22D0-4C1A-8BBF-B362D81A1452}"/>
      </w:docPartPr>
      <w:docPartBody>
        <w:p w:rsidR="00C60351" w:rsidRDefault="001E213D" w:rsidP="001E213D">
          <w:pPr>
            <w:pStyle w:val="9D211A492BDF4C40BE45637D95652C2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CB3"/>
    <w:rsid w:val="00022841"/>
    <w:rsid w:val="000E3DCD"/>
    <w:rsid w:val="001E213D"/>
    <w:rsid w:val="003036C1"/>
    <w:rsid w:val="00712CB3"/>
    <w:rsid w:val="00BC5C08"/>
    <w:rsid w:val="00C60351"/>
    <w:rsid w:val="00D1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13D"/>
    <w:rPr>
      <w:color w:val="808080"/>
    </w:rPr>
  </w:style>
  <w:style w:type="paragraph" w:customStyle="1" w:styleId="174E185514CD4081AC13170F8B6122D8">
    <w:name w:val="174E185514CD4081AC13170F8B6122D8"/>
    <w:rsid w:val="00712CB3"/>
    <w:pPr>
      <w:widowControl w:val="0"/>
      <w:jc w:val="both"/>
    </w:pPr>
  </w:style>
  <w:style w:type="paragraph" w:customStyle="1" w:styleId="4E9EE51A008C4259B591751E332815CF">
    <w:name w:val="4E9EE51A008C4259B591751E332815CF"/>
    <w:rsid w:val="00712CB3"/>
    <w:pPr>
      <w:widowControl w:val="0"/>
      <w:jc w:val="both"/>
    </w:pPr>
  </w:style>
  <w:style w:type="paragraph" w:customStyle="1" w:styleId="D87324E42C6949BE9F6D6E15E4B57C09">
    <w:name w:val="D87324E42C6949BE9F6D6E15E4B57C09"/>
    <w:rsid w:val="00712CB3"/>
    <w:pPr>
      <w:widowControl w:val="0"/>
      <w:jc w:val="both"/>
    </w:pPr>
  </w:style>
  <w:style w:type="paragraph" w:customStyle="1" w:styleId="93648FDE18DC492C8975E63897FB3A0F">
    <w:name w:val="93648FDE18DC492C8975E63897FB3A0F"/>
    <w:rsid w:val="00712CB3"/>
    <w:pPr>
      <w:widowControl w:val="0"/>
      <w:jc w:val="both"/>
    </w:pPr>
  </w:style>
  <w:style w:type="paragraph" w:customStyle="1" w:styleId="BD0DCCD705E449B8B74E2F6880D6D649">
    <w:name w:val="BD0DCCD705E449B8B74E2F6880D6D649"/>
    <w:rsid w:val="00712CB3"/>
    <w:pPr>
      <w:widowControl w:val="0"/>
      <w:jc w:val="both"/>
    </w:pPr>
  </w:style>
  <w:style w:type="paragraph" w:customStyle="1" w:styleId="72E5C09ECE384C7B84D4E3FBFCB51F6F">
    <w:name w:val="72E5C09ECE384C7B84D4E3FBFCB51F6F"/>
    <w:rsid w:val="00712CB3"/>
    <w:pPr>
      <w:widowControl w:val="0"/>
      <w:jc w:val="both"/>
    </w:pPr>
  </w:style>
  <w:style w:type="paragraph" w:customStyle="1" w:styleId="60DE6A62475D44BCB5C2FE39CC2284AB">
    <w:name w:val="60DE6A62475D44BCB5C2FE39CC2284AB"/>
    <w:rsid w:val="00712CB3"/>
    <w:pPr>
      <w:widowControl w:val="0"/>
      <w:jc w:val="both"/>
    </w:pPr>
  </w:style>
  <w:style w:type="paragraph" w:customStyle="1" w:styleId="00E742439C5943279939B08307A352BA">
    <w:name w:val="00E742439C5943279939B08307A352BA"/>
    <w:rsid w:val="00712CB3"/>
    <w:pPr>
      <w:widowControl w:val="0"/>
      <w:jc w:val="both"/>
    </w:pPr>
  </w:style>
  <w:style w:type="paragraph" w:customStyle="1" w:styleId="D581378A866E49CEAC304F59B7B6A87C">
    <w:name w:val="D581378A866E49CEAC304F59B7B6A87C"/>
    <w:rsid w:val="00712CB3"/>
    <w:pPr>
      <w:widowControl w:val="0"/>
      <w:jc w:val="both"/>
    </w:pPr>
  </w:style>
  <w:style w:type="paragraph" w:customStyle="1" w:styleId="5F15436476BF43B6AEC5689256B53B44">
    <w:name w:val="5F15436476BF43B6AEC5689256B53B44"/>
    <w:rsid w:val="00712CB3"/>
    <w:pPr>
      <w:widowControl w:val="0"/>
      <w:jc w:val="both"/>
    </w:pPr>
  </w:style>
  <w:style w:type="paragraph" w:customStyle="1" w:styleId="C3B2500579B14260A26128623B48514E">
    <w:name w:val="C3B2500579B14260A26128623B48514E"/>
    <w:rsid w:val="00712CB3"/>
    <w:pPr>
      <w:widowControl w:val="0"/>
      <w:jc w:val="both"/>
    </w:pPr>
  </w:style>
  <w:style w:type="paragraph" w:customStyle="1" w:styleId="D2BECEC0824546D48C40A7FDA4FED834">
    <w:name w:val="D2BECEC0824546D48C40A7FDA4FED834"/>
    <w:rsid w:val="00712CB3"/>
    <w:pPr>
      <w:widowControl w:val="0"/>
      <w:jc w:val="both"/>
    </w:pPr>
  </w:style>
  <w:style w:type="paragraph" w:customStyle="1" w:styleId="ACC04D98F90D4EE89BC85522E314F6B9">
    <w:name w:val="ACC04D98F90D4EE89BC85522E314F6B9"/>
    <w:rsid w:val="00712CB3"/>
    <w:pPr>
      <w:widowControl w:val="0"/>
      <w:jc w:val="both"/>
    </w:pPr>
  </w:style>
  <w:style w:type="paragraph" w:customStyle="1" w:styleId="DED2272D096A47F0A6A2C5E60803CDA3">
    <w:name w:val="DED2272D096A47F0A6A2C5E60803CDA3"/>
    <w:rsid w:val="00712CB3"/>
    <w:pPr>
      <w:widowControl w:val="0"/>
      <w:jc w:val="both"/>
    </w:pPr>
  </w:style>
  <w:style w:type="paragraph" w:customStyle="1" w:styleId="C81879F8B04142BFB4A52846CED443BE">
    <w:name w:val="C81879F8B04142BFB4A52846CED443BE"/>
    <w:rsid w:val="00712CB3"/>
    <w:pPr>
      <w:widowControl w:val="0"/>
      <w:jc w:val="both"/>
    </w:pPr>
  </w:style>
  <w:style w:type="paragraph" w:customStyle="1" w:styleId="34F059AD23AC415FA4E6EF165B676904">
    <w:name w:val="34F059AD23AC415FA4E6EF165B676904"/>
    <w:rsid w:val="00712CB3"/>
    <w:pPr>
      <w:widowControl w:val="0"/>
      <w:jc w:val="both"/>
    </w:pPr>
  </w:style>
  <w:style w:type="paragraph" w:customStyle="1" w:styleId="88AEAA424C8346FB8844CF7543F6C726">
    <w:name w:val="88AEAA424C8346FB8844CF7543F6C726"/>
    <w:rsid w:val="00712CB3"/>
    <w:pPr>
      <w:widowControl w:val="0"/>
      <w:jc w:val="both"/>
    </w:pPr>
  </w:style>
  <w:style w:type="paragraph" w:customStyle="1" w:styleId="01A3E7D60AAE4242BAD9F95530B3D260">
    <w:name w:val="01A3E7D60AAE4242BAD9F95530B3D260"/>
    <w:rsid w:val="00712CB3"/>
    <w:pPr>
      <w:widowControl w:val="0"/>
      <w:jc w:val="both"/>
    </w:pPr>
  </w:style>
  <w:style w:type="paragraph" w:customStyle="1" w:styleId="41004E2BE1D542F4A4425B01D1DE8C2F">
    <w:name w:val="41004E2BE1D542F4A4425B01D1DE8C2F"/>
    <w:rsid w:val="00712CB3"/>
    <w:pPr>
      <w:widowControl w:val="0"/>
      <w:jc w:val="both"/>
    </w:pPr>
  </w:style>
  <w:style w:type="paragraph" w:customStyle="1" w:styleId="70105D08425E4A5A924A158291BDA57C">
    <w:name w:val="70105D08425E4A5A924A158291BDA57C"/>
    <w:rsid w:val="00712CB3"/>
    <w:pPr>
      <w:widowControl w:val="0"/>
      <w:jc w:val="both"/>
    </w:pPr>
  </w:style>
  <w:style w:type="paragraph" w:customStyle="1" w:styleId="ECBD3F482D9F4513A6F401A52D174A3B">
    <w:name w:val="ECBD3F482D9F4513A6F401A52D174A3B"/>
    <w:rsid w:val="00712CB3"/>
    <w:pPr>
      <w:widowControl w:val="0"/>
      <w:jc w:val="both"/>
    </w:pPr>
  </w:style>
  <w:style w:type="paragraph" w:customStyle="1" w:styleId="615697B3BCA4425A9FF74B4BC92E65B1">
    <w:name w:val="615697B3BCA4425A9FF74B4BC92E65B1"/>
    <w:rsid w:val="00712CB3"/>
    <w:pPr>
      <w:widowControl w:val="0"/>
      <w:jc w:val="both"/>
    </w:pPr>
  </w:style>
  <w:style w:type="paragraph" w:customStyle="1" w:styleId="262BA62FD8AF45108E22112977CFEEE1">
    <w:name w:val="262BA62FD8AF45108E22112977CFEEE1"/>
    <w:rsid w:val="00712CB3"/>
    <w:pPr>
      <w:widowControl w:val="0"/>
      <w:jc w:val="both"/>
    </w:pPr>
  </w:style>
  <w:style w:type="paragraph" w:customStyle="1" w:styleId="BA95472DE6B3401280D65D274C804229">
    <w:name w:val="BA95472DE6B3401280D65D274C804229"/>
    <w:rsid w:val="00712CB3"/>
    <w:pPr>
      <w:widowControl w:val="0"/>
      <w:jc w:val="both"/>
    </w:pPr>
  </w:style>
  <w:style w:type="paragraph" w:customStyle="1" w:styleId="2D3E24FB85C049B1A87F0728E8FAC1CA">
    <w:name w:val="2D3E24FB85C049B1A87F0728E8FAC1CA"/>
    <w:rsid w:val="00712CB3"/>
    <w:pPr>
      <w:widowControl w:val="0"/>
      <w:jc w:val="both"/>
    </w:pPr>
  </w:style>
  <w:style w:type="paragraph" w:customStyle="1" w:styleId="D627EADD538746A299F2501F7E9CCBFF">
    <w:name w:val="D627EADD538746A299F2501F7E9CCBFF"/>
    <w:rsid w:val="00712CB3"/>
    <w:pPr>
      <w:widowControl w:val="0"/>
      <w:jc w:val="both"/>
    </w:pPr>
  </w:style>
  <w:style w:type="paragraph" w:customStyle="1" w:styleId="3938450AA0384993B01EE4D997FC2ED2">
    <w:name w:val="3938450AA0384993B01EE4D997FC2ED2"/>
    <w:rsid w:val="00712CB3"/>
    <w:pPr>
      <w:widowControl w:val="0"/>
      <w:jc w:val="both"/>
    </w:pPr>
  </w:style>
  <w:style w:type="paragraph" w:customStyle="1" w:styleId="5F0CFD9400644978B82BF2F8812B8ED2">
    <w:name w:val="5F0CFD9400644978B82BF2F8812B8ED2"/>
    <w:rsid w:val="00712CB3"/>
    <w:pPr>
      <w:widowControl w:val="0"/>
      <w:jc w:val="both"/>
    </w:pPr>
  </w:style>
  <w:style w:type="paragraph" w:customStyle="1" w:styleId="3938450AA0384993B01EE4D997FC2ED21">
    <w:name w:val="3938450AA0384993B01EE4D997FC2ED21"/>
    <w:rsid w:val="00712C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F0CFD9400644978B82BF2F8812B8ED21">
    <w:name w:val="5F0CFD9400644978B82BF2F8812B8ED21"/>
    <w:rsid w:val="00712C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DED44908CEC476F84AB7D616482EBB6">
    <w:name w:val="7DED44908CEC476F84AB7D616482EBB6"/>
    <w:rsid w:val="00712CB3"/>
    <w:pPr>
      <w:widowControl w:val="0"/>
      <w:jc w:val="both"/>
    </w:pPr>
  </w:style>
  <w:style w:type="paragraph" w:customStyle="1" w:styleId="7989E16E84D942968F224E3E0E6FD49F">
    <w:name w:val="7989E16E84D942968F224E3E0E6FD49F"/>
    <w:rsid w:val="00712CB3"/>
    <w:pPr>
      <w:widowControl w:val="0"/>
      <w:jc w:val="both"/>
    </w:pPr>
  </w:style>
  <w:style w:type="paragraph" w:customStyle="1" w:styleId="CDB8B79F132C4B2CA1787C5CFF634F26">
    <w:name w:val="CDB8B79F132C4B2CA1787C5CFF634F26"/>
    <w:rsid w:val="00712CB3"/>
    <w:pPr>
      <w:widowControl w:val="0"/>
      <w:jc w:val="both"/>
    </w:pPr>
  </w:style>
  <w:style w:type="paragraph" w:customStyle="1" w:styleId="E26FEF3E806A44B18372D33AB258F876">
    <w:name w:val="E26FEF3E806A44B18372D33AB258F876"/>
    <w:rsid w:val="00712CB3"/>
    <w:pPr>
      <w:widowControl w:val="0"/>
      <w:jc w:val="both"/>
    </w:pPr>
  </w:style>
  <w:style w:type="paragraph" w:customStyle="1" w:styleId="165F71B2E54E478888D17667DD78156A">
    <w:name w:val="165F71B2E54E478888D17667DD78156A"/>
    <w:rsid w:val="00712CB3"/>
    <w:pPr>
      <w:widowControl w:val="0"/>
      <w:jc w:val="both"/>
    </w:pPr>
  </w:style>
  <w:style w:type="paragraph" w:customStyle="1" w:styleId="C1F6DA51E9FD42FFB2DAAAA25BB50E72">
    <w:name w:val="C1F6DA51E9FD42FFB2DAAAA25BB50E72"/>
    <w:rsid w:val="00712CB3"/>
    <w:pPr>
      <w:widowControl w:val="0"/>
      <w:jc w:val="both"/>
    </w:pPr>
  </w:style>
  <w:style w:type="paragraph" w:customStyle="1" w:styleId="B15E22634A54410BA025554FB2179337">
    <w:name w:val="B15E22634A54410BA025554FB2179337"/>
    <w:rsid w:val="00712CB3"/>
    <w:pPr>
      <w:widowControl w:val="0"/>
      <w:jc w:val="both"/>
    </w:pPr>
  </w:style>
  <w:style w:type="paragraph" w:customStyle="1" w:styleId="F189616DBCEE4E88B81C1492072D0895">
    <w:name w:val="F189616DBCEE4E88B81C1492072D0895"/>
    <w:rsid w:val="00712CB3"/>
    <w:pPr>
      <w:widowControl w:val="0"/>
      <w:jc w:val="both"/>
    </w:pPr>
  </w:style>
  <w:style w:type="paragraph" w:customStyle="1" w:styleId="FF62E523682F4832AE74BF4274799C15">
    <w:name w:val="FF62E523682F4832AE74BF4274799C15"/>
    <w:rsid w:val="00712CB3"/>
    <w:pPr>
      <w:widowControl w:val="0"/>
      <w:jc w:val="both"/>
    </w:pPr>
  </w:style>
  <w:style w:type="paragraph" w:customStyle="1" w:styleId="3DA3FE00D9E44BC3B96589270B4B74C1">
    <w:name w:val="3DA3FE00D9E44BC3B96589270B4B74C1"/>
    <w:rsid w:val="00712CB3"/>
    <w:pPr>
      <w:widowControl w:val="0"/>
      <w:jc w:val="both"/>
    </w:pPr>
  </w:style>
  <w:style w:type="paragraph" w:customStyle="1" w:styleId="B264DC9819BE4E4C80FAA5FBF9F8F935">
    <w:name w:val="B264DC9819BE4E4C80FAA5FBF9F8F935"/>
    <w:rsid w:val="00712CB3"/>
    <w:pPr>
      <w:widowControl w:val="0"/>
      <w:jc w:val="both"/>
    </w:pPr>
  </w:style>
  <w:style w:type="paragraph" w:customStyle="1" w:styleId="CE230E745E8748EA9AACC01449369306">
    <w:name w:val="CE230E745E8748EA9AACC01449369306"/>
    <w:rsid w:val="00712CB3"/>
    <w:pPr>
      <w:widowControl w:val="0"/>
      <w:jc w:val="both"/>
    </w:pPr>
  </w:style>
  <w:style w:type="paragraph" w:customStyle="1" w:styleId="34CDDF6C59714EE58579DE79DF5AC0AF">
    <w:name w:val="34CDDF6C59714EE58579DE79DF5AC0AF"/>
    <w:rsid w:val="00712CB3"/>
    <w:pPr>
      <w:widowControl w:val="0"/>
      <w:jc w:val="both"/>
    </w:pPr>
  </w:style>
  <w:style w:type="paragraph" w:customStyle="1" w:styleId="ECE08D3DBF5C48DDB2DDA3FEF27EDAA2">
    <w:name w:val="ECE08D3DBF5C48DDB2DDA3FEF27EDAA2"/>
    <w:rsid w:val="00712CB3"/>
    <w:pPr>
      <w:widowControl w:val="0"/>
      <w:jc w:val="both"/>
    </w:pPr>
  </w:style>
  <w:style w:type="paragraph" w:customStyle="1" w:styleId="78CC4DBD80AC4EFEADF85C3FB71BFE71">
    <w:name w:val="78CC4DBD80AC4EFEADF85C3FB71BFE71"/>
    <w:rsid w:val="00712CB3"/>
    <w:pPr>
      <w:widowControl w:val="0"/>
      <w:jc w:val="both"/>
    </w:pPr>
  </w:style>
  <w:style w:type="paragraph" w:customStyle="1" w:styleId="F6AC986595D44A359ED5258445E3BA22">
    <w:name w:val="F6AC986595D44A359ED5258445E3BA22"/>
    <w:rsid w:val="00712CB3"/>
    <w:pPr>
      <w:widowControl w:val="0"/>
      <w:jc w:val="both"/>
    </w:pPr>
  </w:style>
  <w:style w:type="paragraph" w:customStyle="1" w:styleId="0F58B06DBE9C49CCB4474CFE3445933C">
    <w:name w:val="0F58B06DBE9C49CCB4474CFE3445933C"/>
    <w:rsid w:val="00712CB3"/>
    <w:pPr>
      <w:widowControl w:val="0"/>
      <w:jc w:val="both"/>
    </w:pPr>
  </w:style>
  <w:style w:type="paragraph" w:customStyle="1" w:styleId="C72FB0883CBA4C1EA7280DA3F55A2A09">
    <w:name w:val="C72FB0883CBA4C1EA7280DA3F55A2A09"/>
    <w:rsid w:val="00712CB3"/>
    <w:pPr>
      <w:widowControl w:val="0"/>
      <w:jc w:val="both"/>
    </w:pPr>
  </w:style>
  <w:style w:type="paragraph" w:customStyle="1" w:styleId="4358B3B3E55043E28A68B6B48FDAE630">
    <w:name w:val="4358B3B3E55043E28A68B6B48FDAE630"/>
    <w:rsid w:val="00712CB3"/>
    <w:pPr>
      <w:widowControl w:val="0"/>
      <w:jc w:val="both"/>
    </w:pPr>
  </w:style>
  <w:style w:type="paragraph" w:customStyle="1" w:styleId="C3D411120C4343C4B12A078BDACE1C88">
    <w:name w:val="C3D411120C4343C4B12A078BDACE1C88"/>
    <w:rsid w:val="00712CB3"/>
    <w:pPr>
      <w:widowControl w:val="0"/>
      <w:jc w:val="both"/>
    </w:pPr>
  </w:style>
  <w:style w:type="paragraph" w:customStyle="1" w:styleId="48138FD5228A419792E92129093693E6">
    <w:name w:val="48138FD5228A419792E92129093693E6"/>
    <w:rsid w:val="00712CB3"/>
    <w:pPr>
      <w:widowControl w:val="0"/>
      <w:jc w:val="both"/>
    </w:pPr>
  </w:style>
  <w:style w:type="paragraph" w:customStyle="1" w:styleId="987E2506833049E99C7B5646FBEC49A6">
    <w:name w:val="987E2506833049E99C7B5646FBEC49A6"/>
    <w:rsid w:val="00712CB3"/>
    <w:pPr>
      <w:widowControl w:val="0"/>
      <w:jc w:val="both"/>
    </w:pPr>
  </w:style>
  <w:style w:type="paragraph" w:customStyle="1" w:styleId="E0660CD4190443E392E26B56D19A9F7A">
    <w:name w:val="E0660CD4190443E392E26B56D19A9F7A"/>
    <w:rsid w:val="00712CB3"/>
    <w:pPr>
      <w:widowControl w:val="0"/>
      <w:jc w:val="both"/>
    </w:pPr>
  </w:style>
  <w:style w:type="paragraph" w:customStyle="1" w:styleId="CA12D2F9DC254BD29D8E48C75C792068">
    <w:name w:val="CA12D2F9DC254BD29D8E48C75C792068"/>
    <w:rsid w:val="00712CB3"/>
    <w:pPr>
      <w:widowControl w:val="0"/>
      <w:jc w:val="both"/>
    </w:pPr>
  </w:style>
  <w:style w:type="paragraph" w:customStyle="1" w:styleId="C0E0459F15C84B5099EC7D6C79FB4445">
    <w:name w:val="C0E0459F15C84B5099EC7D6C79FB4445"/>
    <w:rsid w:val="00712CB3"/>
    <w:pPr>
      <w:widowControl w:val="0"/>
      <w:jc w:val="both"/>
    </w:pPr>
  </w:style>
  <w:style w:type="paragraph" w:customStyle="1" w:styleId="0626C3D73B844A1E9C866A48FD5EA686">
    <w:name w:val="0626C3D73B844A1E9C866A48FD5EA686"/>
    <w:rsid w:val="00712CB3"/>
    <w:pPr>
      <w:widowControl w:val="0"/>
      <w:jc w:val="both"/>
    </w:pPr>
  </w:style>
  <w:style w:type="paragraph" w:customStyle="1" w:styleId="FB8706E6A62744EA96125145F67710A2">
    <w:name w:val="FB8706E6A62744EA96125145F67710A2"/>
    <w:rsid w:val="00712CB3"/>
    <w:pPr>
      <w:widowControl w:val="0"/>
      <w:jc w:val="both"/>
    </w:pPr>
  </w:style>
  <w:style w:type="paragraph" w:customStyle="1" w:styleId="3A8517F22FD9404ABEC29E8AB75A065B">
    <w:name w:val="3A8517F22FD9404ABEC29E8AB75A065B"/>
    <w:rsid w:val="00712CB3"/>
    <w:pPr>
      <w:widowControl w:val="0"/>
      <w:jc w:val="both"/>
    </w:pPr>
  </w:style>
  <w:style w:type="paragraph" w:customStyle="1" w:styleId="3938450AA0384993B01EE4D997FC2ED22">
    <w:name w:val="3938450AA0384993B01EE4D997FC2ED22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5F0CFD9400644978B82BF2F8812B8ED22">
    <w:name w:val="5F0CFD9400644978B82BF2F8812B8ED22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DED44908CEC476F84AB7D616482EBB61">
    <w:name w:val="7DED44908CEC476F84AB7D616482EBB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989E16E84D942968F224E3E0E6FD49F1">
    <w:name w:val="7989E16E84D942968F224E3E0E6FD49F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DB8B79F132C4B2CA1787C5CFF634F261">
    <w:name w:val="CDB8B79F132C4B2CA1787C5CFF634F2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E26FEF3E806A44B18372D33AB258F8761">
    <w:name w:val="E26FEF3E806A44B18372D33AB258F87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165F71B2E54E478888D17667DD78156A1">
    <w:name w:val="165F71B2E54E478888D17667DD78156A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1F6DA51E9FD42FFB2DAAAA25BB50E721">
    <w:name w:val="C1F6DA51E9FD42FFB2DAAAA25BB50E72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15E22634A54410BA025554FB21793371">
    <w:name w:val="B15E22634A54410BA025554FB2179337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189616DBCEE4E88B81C1492072D08951">
    <w:name w:val="F189616DBCEE4E88B81C1492072D0895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F62E523682F4832AE74BF4274799C151">
    <w:name w:val="FF62E523682F4832AE74BF4274799C15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DA3FE00D9E44BC3B96589270B4B74C11">
    <w:name w:val="3DA3FE00D9E44BC3B96589270B4B74C1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B264DC9819BE4E4C80FAA5FBF9F8F9351">
    <w:name w:val="B264DC9819BE4E4C80FAA5FBF9F8F935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E230E745E8748EA9AACC014493693061">
    <w:name w:val="CE230E745E8748EA9AACC0144936930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4CDDF6C59714EE58579DE79DF5AC0AF1">
    <w:name w:val="34CDDF6C59714EE58579DE79DF5AC0AF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ECE08D3DBF5C48DDB2DDA3FEF27EDAA21">
    <w:name w:val="ECE08D3DBF5C48DDB2DDA3FEF27EDAA2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78CC4DBD80AC4EFEADF85C3FB71BFE711">
    <w:name w:val="78CC4DBD80AC4EFEADF85C3FB71BFE71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6AC986595D44A359ED5258445E3BA221">
    <w:name w:val="F6AC986595D44A359ED5258445E3BA22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F58B06DBE9C49CCB4474CFE3445933C1">
    <w:name w:val="0F58B06DBE9C49CCB4474CFE3445933C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72FB0883CBA4C1EA7280DA3F55A2A091">
    <w:name w:val="C72FB0883CBA4C1EA7280DA3F55A2A09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4358B3B3E55043E28A68B6B48FDAE6301">
    <w:name w:val="4358B3B3E55043E28A68B6B48FDAE630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3D411120C4343C4B12A078BDACE1C881">
    <w:name w:val="C3D411120C4343C4B12A078BDACE1C88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48138FD5228A419792E92129093693E61">
    <w:name w:val="48138FD5228A419792E92129093693E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987E2506833049E99C7B5646FBEC49A61">
    <w:name w:val="987E2506833049E99C7B5646FBEC49A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E0660CD4190443E392E26B56D19A9F7A1">
    <w:name w:val="E0660CD4190443E392E26B56D19A9F7A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A12D2F9DC254BD29D8E48C75C7920681">
    <w:name w:val="CA12D2F9DC254BD29D8E48C75C792068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0E0459F15C84B5099EC7D6C79FB44451">
    <w:name w:val="C0E0459F15C84B5099EC7D6C79FB4445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0626C3D73B844A1E9C866A48FD5EA6861">
    <w:name w:val="0626C3D73B844A1E9C866A48FD5EA686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FB8706E6A62744EA96125145F67710A21">
    <w:name w:val="FB8706E6A62744EA96125145F67710A2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3A8517F22FD9404ABEC29E8AB75A065B1">
    <w:name w:val="3A8517F22FD9404ABEC29E8AB75A065B1"/>
    <w:rsid w:val="001E21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E6D469D8F0AB4462A22B4E5FF2C01D24">
    <w:name w:val="E6D469D8F0AB4462A22B4E5FF2C01D24"/>
    <w:rsid w:val="001E213D"/>
    <w:pPr>
      <w:widowControl w:val="0"/>
      <w:jc w:val="both"/>
    </w:pPr>
  </w:style>
  <w:style w:type="paragraph" w:customStyle="1" w:styleId="00E082B10EB544ABACB8801D5C996021">
    <w:name w:val="00E082B10EB544ABACB8801D5C996021"/>
    <w:rsid w:val="001E213D"/>
    <w:pPr>
      <w:widowControl w:val="0"/>
      <w:jc w:val="both"/>
    </w:pPr>
  </w:style>
  <w:style w:type="paragraph" w:customStyle="1" w:styleId="E6B8487D3743452D8D741DC37517839E">
    <w:name w:val="E6B8487D3743452D8D741DC37517839E"/>
    <w:rsid w:val="001E213D"/>
    <w:pPr>
      <w:widowControl w:val="0"/>
      <w:jc w:val="both"/>
    </w:pPr>
  </w:style>
  <w:style w:type="paragraph" w:customStyle="1" w:styleId="9E3A9356B4A14AEB84D30F32CBD9E32B">
    <w:name w:val="9E3A9356B4A14AEB84D30F32CBD9E32B"/>
    <w:rsid w:val="001E213D"/>
    <w:pPr>
      <w:widowControl w:val="0"/>
      <w:jc w:val="both"/>
    </w:pPr>
  </w:style>
  <w:style w:type="paragraph" w:customStyle="1" w:styleId="FBE9DE2BAE194E6CADF6BBD759F1D758">
    <w:name w:val="FBE9DE2BAE194E6CADF6BBD759F1D758"/>
    <w:rsid w:val="001E213D"/>
    <w:pPr>
      <w:widowControl w:val="0"/>
      <w:jc w:val="both"/>
    </w:pPr>
  </w:style>
  <w:style w:type="paragraph" w:customStyle="1" w:styleId="307116EA1DB34118BCE4A6D651FA2FFC">
    <w:name w:val="307116EA1DB34118BCE4A6D651FA2FFC"/>
    <w:rsid w:val="001E213D"/>
    <w:pPr>
      <w:widowControl w:val="0"/>
      <w:jc w:val="both"/>
    </w:pPr>
  </w:style>
  <w:style w:type="paragraph" w:customStyle="1" w:styleId="BC31896FCFF84002826BAEF55B93C0BF">
    <w:name w:val="BC31896FCFF84002826BAEF55B93C0BF"/>
    <w:rsid w:val="001E213D"/>
    <w:pPr>
      <w:widowControl w:val="0"/>
      <w:jc w:val="both"/>
    </w:pPr>
  </w:style>
  <w:style w:type="paragraph" w:customStyle="1" w:styleId="CA60688815AB4474892149B10B18F9EA">
    <w:name w:val="CA60688815AB4474892149B10B18F9EA"/>
    <w:rsid w:val="001E213D"/>
    <w:pPr>
      <w:widowControl w:val="0"/>
      <w:jc w:val="both"/>
    </w:pPr>
  </w:style>
  <w:style w:type="paragraph" w:customStyle="1" w:styleId="B050E125776F40779B14E2AD33127FF1">
    <w:name w:val="B050E125776F40779B14E2AD33127FF1"/>
    <w:rsid w:val="001E213D"/>
    <w:pPr>
      <w:widowControl w:val="0"/>
      <w:jc w:val="both"/>
    </w:pPr>
  </w:style>
  <w:style w:type="paragraph" w:customStyle="1" w:styleId="186E9A51A50E4932BF92F17334A8A85D">
    <w:name w:val="186E9A51A50E4932BF92F17334A8A85D"/>
    <w:rsid w:val="001E213D"/>
    <w:pPr>
      <w:widowControl w:val="0"/>
      <w:jc w:val="both"/>
    </w:pPr>
  </w:style>
  <w:style w:type="paragraph" w:customStyle="1" w:styleId="220FAD6CE9AC43DFBEF28BF11CF46555">
    <w:name w:val="220FAD6CE9AC43DFBEF28BF11CF46555"/>
    <w:rsid w:val="001E213D"/>
    <w:pPr>
      <w:widowControl w:val="0"/>
      <w:jc w:val="both"/>
    </w:pPr>
  </w:style>
  <w:style w:type="paragraph" w:customStyle="1" w:styleId="B1AB7D64EA4A43FFB3ACF99726B2CF8C">
    <w:name w:val="B1AB7D64EA4A43FFB3ACF99726B2CF8C"/>
    <w:rsid w:val="001E213D"/>
    <w:pPr>
      <w:widowControl w:val="0"/>
      <w:jc w:val="both"/>
    </w:pPr>
  </w:style>
  <w:style w:type="paragraph" w:customStyle="1" w:styleId="9D211A492BDF4C40BE45637D95652C20">
    <w:name w:val="9D211A492BDF4C40BE45637D95652C20"/>
    <w:rsid w:val="001E213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616</Words>
  <Characters>3515</Characters>
  <Application>Microsoft Office Word</Application>
  <DocSecurity>0</DocSecurity>
  <Lines>29</Lines>
  <Paragraphs>8</Paragraphs>
  <ScaleCrop>false</ScaleCrop>
  <Company>中科院地质所人事处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刘文军</cp:lastModifiedBy>
  <cp:revision>9</cp:revision>
  <cp:lastPrinted>2009-11-23T03:10:00Z</cp:lastPrinted>
  <dcterms:created xsi:type="dcterms:W3CDTF">2021-11-09T07:51:00Z</dcterms:created>
  <dcterms:modified xsi:type="dcterms:W3CDTF">2021-11-18T07:47:00Z</dcterms:modified>
</cp:coreProperties>
</file>