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5" w:rsidRPr="00447FCD" w:rsidRDefault="00447FCD" w:rsidP="00447FCD">
      <w:pPr>
        <w:jc w:val="center"/>
        <w:rPr>
          <w:b/>
          <w:sz w:val="36"/>
          <w:szCs w:val="36"/>
        </w:rPr>
      </w:pPr>
      <w:r w:rsidRPr="00447FCD">
        <w:rPr>
          <w:rFonts w:hint="eastAsia"/>
          <w:b/>
          <w:sz w:val="36"/>
          <w:szCs w:val="36"/>
        </w:rPr>
        <w:t>中国科学院科研仪器设备研制项目摘要</w:t>
      </w:r>
    </w:p>
    <w:p w:rsidR="00447FCD" w:rsidRDefault="00447FCD"/>
    <w:tbl>
      <w:tblPr>
        <w:tblW w:w="810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49"/>
        <w:gridCol w:w="2310"/>
        <w:gridCol w:w="1217"/>
        <w:gridCol w:w="2727"/>
      </w:tblGrid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项目负责人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职称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联系电话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电子邮件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rPr>
                <w:sz w:val="24"/>
              </w:rPr>
            </w:pPr>
          </w:p>
        </w:tc>
      </w:tr>
      <w:tr w:rsidR="00447FCD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实施周期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ind w:right="480" w:firstLineChars="150" w:firstLine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F40828">
              <w:rPr>
                <w:sz w:val="24"/>
              </w:rPr>
              <w:t>个月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 w:rsidRPr="00F40828">
              <w:rPr>
                <w:sz w:val="24"/>
              </w:rPr>
              <w:t>申请经费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Pr="00F40828" w:rsidRDefault="00447FCD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 w:rsidRPr="00F40828">
              <w:rPr>
                <w:sz w:val="24"/>
              </w:rPr>
              <w:t xml:space="preserve"> </w:t>
            </w:r>
            <w:r w:rsidRPr="00F40828">
              <w:rPr>
                <w:sz w:val="24"/>
              </w:rPr>
              <w:t>万元</w:t>
            </w:r>
          </w:p>
        </w:tc>
      </w:tr>
      <w:tr w:rsidR="00832266" w:rsidRPr="00F40828" w:rsidTr="00195009">
        <w:trPr>
          <w:trHeight w:val="4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Pr="00F40828" w:rsidRDefault="00832266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Default="00832266" w:rsidP="00195009">
            <w:pPr>
              <w:ind w:right="480" w:firstLineChars="150" w:firstLine="360"/>
              <w:jc w:val="right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Pr="00F40828" w:rsidRDefault="00832266" w:rsidP="00195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类别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66" w:rsidRDefault="00832266" w:rsidP="00195009">
            <w:pPr>
              <w:jc w:val="center"/>
              <w:rPr>
                <w:sz w:val="24"/>
              </w:rPr>
            </w:pPr>
          </w:p>
        </w:tc>
      </w:tr>
      <w:tr w:rsidR="00447FCD" w:rsidRPr="00F40828" w:rsidTr="00195009">
        <w:trPr>
          <w:trHeight w:val="61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FCD" w:rsidRDefault="00447FCD" w:rsidP="00195009">
            <w:pPr>
              <w:ind w:right="113"/>
              <w:jc w:val="center"/>
              <w:rPr>
                <w:sz w:val="24"/>
              </w:rPr>
            </w:pPr>
            <w:r w:rsidRPr="00F40828">
              <w:rPr>
                <w:sz w:val="24"/>
              </w:rPr>
              <w:t>项目概述</w:t>
            </w:r>
          </w:p>
          <w:p w:rsidR="00447FCD" w:rsidRPr="00F40828" w:rsidRDefault="00447FCD" w:rsidP="00195009">
            <w:pPr>
              <w:ind w:right="113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500-1000</w:t>
            </w:r>
            <w:r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CD" w:rsidRPr="00F40828" w:rsidRDefault="00774858" w:rsidP="007C139E">
            <w:pPr>
              <w:rPr>
                <w:sz w:val="24"/>
                <w:highlight w:val="yellow"/>
              </w:rPr>
            </w:pPr>
            <w:r w:rsidRPr="00774858">
              <w:rPr>
                <w:rFonts w:hint="eastAsia"/>
                <w:sz w:val="24"/>
              </w:rPr>
              <w:t>项目</w:t>
            </w:r>
            <w:r w:rsidRPr="00774858">
              <w:rPr>
                <w:sz w:val="24"/>
              </w:rPr>
              <w:t>意义</w:t>
            </w:r>
            <w:r>
              <w:rPr>
                <w:rFonts w:hint="eastAsia"/>
                <w:sz w:val="24"/>
              </w:rPr>
              <w:t>、国内外发展</w:t>
            </w:r>
            <w:r>
              <w:rPr>
                <w:sz w:val="24"/>
              </w:rPr>
              <w:t>现状、</w:t>
            </w:r>
            <w:r>
              <w:rPr>
                <w:rFonts w:hint="eastAsia"/>
                <w:sz w:val="24"/>
              </w:rPr>
              <w:t>目标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技术</w:t>
            </w:r>
            <w:r>
              <w:rPr>
                <w:sz w:val="24"/>
              </w:rPr>
              <w:t>方案</w:t>
            </w:r>
            <w:r w:rsidR="00505631">
              <w:rPr>
                <w:rFonts w:hint="eastAsia"/>
                <w:sz w:val="24"/>
              </w:rPr>
              <w:t>、</w:t>
            </w:r>
            <w:r w:rsidR="00505631" w:rsidRPr="00505631">
              <w:rPr>
                <w:rFonts w:hint="eastAsia"/>
                <w:sz w:val="24"/>
              </w:rPr>
              <w:t>已有的研究基础和支撑条件</w:t>
            </w:r>
            <w:bookmarkStart w:id="0" w:name="_GoBack"/>
            <w:bookmarkEnd w:id="0"/>
          </w:p>
        </w:tc>
      </w:tr>
    </w:tbl>
    <w:p w:rsidR="00447FCD" w:rsidRDefault="00447FCD"/>
    <w:sectPr w:rsidR="00447FCD" w:rsidSect="00447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7A" w:rsidRDefault="00AA647A" w:rsidP="00447FCD">
      <w:pPr>
        <w:spacing w:line="240" w:lineRule="auto"/>
      </w:pPr>
      <w:r>
        <w:separator/>
      </w:r>
    </w:p>
  </w:endnote>
  <w:endnote w:type="continuationSeparator" w:id="0">
    <w:p w:rsidR="00AA647A" w:rsidRDefault="00AA647A" w:rsidP="0044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7A" w:rsidRDefault="00AA647A" w:rsidP="00447FCD">
      <w:pPr>
        <w:spacing w:line="240" w:lineRule="auto"/>
      </w:pPr>
      <w:r>
        <w:separator/>
      </w:r>
    </w:p>
  </w:footnote>
  <w:footnote w:type="continuationSeparator" w:id="0">
    <w:p w:rsidR="00AA647A" w:rsidRDefault="00AA647A" w:rsidP="00447F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43"/>
    <w:rsid w:val="002D2515"/>
    <w:rsid w:val="00434220"/>
    <w:rsid w:val="00444D25"/>
    <w:rsid w:val="00447FCD"/>
    <w:rsid w:val="004D2D83"/>
    <w:rsid w:val="00505631"/>
    <w:rsid w:val="00565BE8"/>
    <w:rsid w:val="00624A85"/>
    <w:rsid w:val="00774858"/>
    <w:rsid w:val="007C139E"/>
    <w:rsid w:val="00832266"/>
    <w:rsid w:val="00A210E3"/>
    <w:rsid w:val="00AA647A"/>
    <w:rsid w:val="00C2698E"/>
    <w:rsid w:val="00CE7B43"/>
    <w:rsid w:val="00D5426D"/>
    <w:rsid w:val="00F7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1AE05-442E-4A56-9489-DAED533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CD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FC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FC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汪健</dc:creator>
  <cp:keywords/>
  <dc:description/>
  <cp:lastModifiedBy>unknown</cp:lastModifiedBy>
  <cp:revision>6</cp:revision>
  <dcterms:created xsi:type="dcterms:W3CDTF">2018-05-29T08:15:00Z</dcterms:created>
  <dcterms:modified xsi:type="dcterms:W3CDTF">2019-05-13T06:39:00Z</dcterms:modified>
</cp:coreProperties>
</file>