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D90" w:rsidRPr="00FD0343" w:rsidRDefault="00993D90" w:rsidP="00993D90">
      <w:pPr>
        <w:jc w:val="center"/>
        <w:rPr>
          <w:rFonts w:ascii="方正小标宋简体" w:eastAsia="方正小标宋简体" w:hint="eastAsia"/>
          <w:b/>
          <w:bCs/>
          <w:sz w:val="44"/>
        </w:rPr>
      </w:pPr>
      <w:r w:rsidRPr="00FD0343">
        <w:rPr>
          <w:rFonts w:ascii="方正小标宋简体" w:eastAsia="方正小标宋简体" w:hint="eastAsia"/>
          <w:b/>
          <w:bCs/>
          <w:sz w:val="44"/>
        </w:rPr>
        <w:t>关于</w:t>
      </w:r>
      <w:r>
        <w:rPr>
          <w:rFonts w:ascii="方正小标宋简体" w:eastAsia="方正小标宋简体" w:hint="eastAsia"/>
          <w:b/>
          <w:bCs/>
          <w:sz w:val="44"/>
        </w:rPr>
        <w:t>申请</w:t>
      </w:r>
      <w:r w:rsidRPr="00FD0343">
        <w:rPr>
          <w:rFonts w:ascii="方正小标宋简体" w:eastAsia="方正小标宋简体" w:hint="eastAsia"/>
          <w:b/>
          <w:bCs/>
          <w:sz w:val="44"/>
        </w:rPr>
        <w:t>201</w:t>
      </w:r>
      <w:r>
        <w:rPr>
          <w:rFonts w:ascii="方正小标宋简体" w:eastAsia="方正小标宋简体" w:hint="eastAsia"/>
          <w:b/>
          <w:bCs/>
          <w:sz w:val="44"/>
        </w:rPr>
        <w:t>3</w:t>
      </w:r>
      <w:r w:rsidRPr="00FD0343">
        <w:rPr>
          <w:rFonts w:ascii="方正小标宋简体" w:eastAsia="方正小标宋简体" w:hint="eastAsia"/>
          <w:b/>
          <w:bCs/>
          <w:sz w:val="44"/>
        </w:rPr>
        <w:t>年度中国科学院各类研究生</w:t>
      </w:r>
    </w:p>
    <w:p w:rsidR="00993D90" w:rsidRPr="00A44BA5" w:rsidRDefault="00993D90" w:rsidP="00993D90">
      <w:pPr>
        <w:jc w:val="center"/>
        <w:rPr>
          <w:rFonts w:ascii="方正小标宋简体" w:eastAsia="方正小标宋简体" w:hint="eastAsia"/>
          <w:bCs/>
          <w:sz w:val="44"/>
        </w:rPr>
      </w:pPr>
      <w:r w:rsidRPr="00FD0343">
        <w:rPr>
          <w:rFonts w:ascii="方正小标宋简体" w:eastAsia="方正小标宋简体" w:hint="eastAsia"/>
          <w:b/>
          <w:bCs/>
          <w:sz w:val="44"/>
        </w:rPr>
        <w:t>奖学金、奖教金的通知</w:t>
      </w:r>
    </w:p>
    <w:p w:rsidR="00993D90" w:rsidRPr="00A44BA5" w:rsidRDefault="00993D90" w:rsidP="00993D90">
      <w:pPr>
        <w:jc w:val="center"/>
        <w:rPr>
          <w:rFonts w:ascii="宋体" w:hint="eastAsia"/>
          <w:bCs/>
          <w:sz w:val="44"/>
        </w:rPr>
      </w:pPr>
    </w:p>
    <w:p w:rsidR="00993D90" w:rsidRPr="004F2CA4" w:rsidRDefault="00993D90" w:rsidP="00993D90">
      <w:pPr>
        <w:ind w:firstLineChars="50" w:firstLine="160"/>
        <w:jc w:val="left"/>
        <w:rPr>
          <w:rFonts w:ascii="楷体_GB2312" w:eastAsia="楷体_GB2312" w:hint="eastAsia"/>
          <w:sz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 xml:space="preserve">    </w:t>
      </w:r>
      <w:r w:rsidRPr="004F2CA4">
        <w:rPr>
          <w:rFonts w:ascii="仿宋_GB2312" w:eastAsia="仿宋_GB2312" w:hAnsi="宋体" w:hint="eastAsia"/>
          <w:bCs/>
          <w:sz w:val="32"/>
          <w:szCs w:val="32"/>
        </w:rPr>
        <w:t>根据中国科学院人事教育局《关于做好2013年度中国科学院各类</w:t>
      </w:r>
      <w:r w:rsidRPr="00D46E8D">
        <w:rPr>
          <w:rFonts w:ascii="仿宋_GB2312" w:eastAsia="仿宋_GB2312" w:hAnsi="宋体" w:hint="eastAsia"/>
          <w:bCs/>
          <w:sz w:val="32"/>
          <w:szCs w:val="32"/>
        </w:rPr>
        <w:t>研究生奖学金、奖教金初选工作的通知</w:t>
      </w:r>
      <w:r w:rsidRPr="004F2CA4">
        <w:rPr>
          <w:rFonts w:ascii="仿宋_GB2312" w:eastAsia="仿宋_GB2312" w:hAnsi="宋体" w:hint="eastAsia"/>
          <w:bCs/>
          <w:sz w:val="32"/>
          <w:szCs w:val="32"/>
        </w:rPr>
        <w:t>》</w:t>
      </w:r>
      <w:r>
        <w:rPr>
          <w:rFonts w:ascii="仿宋_GB2312" w:eastAsia="仿宋_GB2312" w:hAnsi="宋体" w:hint="eastAsia"/>
          <w:bCs/>
          <w:sz w:val="32"/>
          <w:szCs w:val="32"/>
        </w:rPr>
        <w:t>（</w:t>
      </w:r>
      <w:r>
        <w:rPr>
          <w:rFonts w:ascii="仿宋_GB2312" w:eastAsia="仿宋_GB2312" w:hint="eastAsia"/>
          <w:sz w:val="32"/>
        </w:rPr>
        <w:t>科发</w:t>
      </w:r>
      <w:proofErr w:type="gramStart"/>
      <w:r>
        <w:rPr>
          <w:rFonts w:ascii="仿宋_GB2312" w:eastAsia="仿宋_GB2312" w:hint="eastAsia"/>
          <w:sz w:val="32"/>
        </w:rPr>
        <w:t>人教函字</w:t>
      </w:r>
      <w:proofErr w:type="gramEnd"/>
      <w:r>
        <w:rPr>
          <w:rFonts w:ascii="仿宋_GB2312" w:eastAsia="仿宋_GB2312" w:hint="eastAsia"/>
          <w:sz w:val="32"/>
        </w:rPr>
        <w:t>〔</w:t>
      </w:r>
      <w:r>
        <w:rPr>
          <w:rFonts w:ascii="仿宋_GB2312" w:eastAsia="仿宋_GB2312"/>
          <w:sz w:val="32"/>
        </w:rPr>
        <w:t>2013</w:t>
      </w:r>
      <w:r>
        <w:rPr>
          <w:rFonts w:ascii="仿宋_GB2312" w:eastAsia="仿宋_GB2312" w:hint="eastAsia"/>
          <w:sz w:val="32"/>
        </w:rPr>
        <w:t xml:space="preserve">〕 </w:t>
      </w:r>
      <w:r>
        <w:rPr>
          <w:rFonts w:ascii="仿宋_GB2312" w:eastAsia="仿宋_GB2312"/>
          <w:sz w:val="32"/>
        </w:rPr>
        <w:t>19</w:t>
      </w:r>
      <w:r>
        <w:rPr>
          <w:rFonts w:ascii="仿宋_GB2312" w:eastAsia="仿宋_GB2312" w:hint="eastAsia"/>
          <w:sz w:val="32"/>
        </w:rPr>
        <w:t>号</w:t>
      </w:r>
      <w:r>
        <w:rPr>
          <w:rFonts w:ascii="仿宋_GB2312" w:eastAsia="仿宋_GB2312" w:hAnsi="宋体" w:hint="eastAsia"/>
          <w:bCs/>
          <w:sz w:val="32"/>
          <w:szCs w:val="32"/>
        </w:rPr>
        <w:t>）精神</w:t>
      </w:r>
      <w:r w:rsidRPr="004F2CA4">
        <w:rPr>
          <w:rFonts w:ascii="仿宋_GB2312" w:eastAsia="仿宋_GB2312" w:hAnsi="宋体" w:hint="eastAsia"/>
          <w:bCs/>
          <w:sz w:val="32"/>
          <w:szCs w:val="32"/>
        </w:rPr>
        <w:t>，</w:t>
      </w:r>
      <w:r>
        <w:rPr>
          <w:rFonts w:ascii="仿宋_GB2312" w:eastAsia="仿宋_GB2312" w:hAnsi="宋体" w:hint="eastAsia"/>
          <w:bCs/>
          <w:sz w:val="32"/>
          <w:szCs w:val="32"/>
        </w:rPr>
        <w:t>现将我所申请2013年度院各类研究生奖学金、奖教金的相关事宜通知如下。</w:t>
      </w:r>
      <w:r w:rsidRPr="00BE6028">
        <w:rPr>
          <w:rFonts w:eastAsia="仿宋_GB2312"/>
          <w:color w:val="000000"/>
          <w:kern w:val="0"/>
          <w:sz w:val="32"/>
          <w:szCs w:val="32"/>
        </w:rPr>
        <w:t xml:space="preserve"> </w:t>
      </w:r>
    </w:p>
    <w:p w:rsidR="00993D90" w:rsidRPr="00252C73" w:rsidRDefault="00993D90" w:rsidP="00252C73">
      <w:pPr>
        <w:widowControl/>
        <w:spacing w:beforeLines="50" w:afterLines="50" w:line="620" w:lineRule="exact"/>
        <w:ind w:firstLineChars="196" w:firstLine="628"/>
        <w:rPr>
          <w:rFonts w:ascii="‘Times New Roman‘" w:eastAsia="仿宋_GB2312" w:hAnsi="宋体" w:cs="宋体"/>
          <w:b/>
          <w:bCs/>
          <w:kern w:val="0"/>
          <w:sz w:val="32"/>
          <w:szCs w:val="32"/>
        </w:rPr>
      </w:pPr>
      <w:r w:rsidRPr="00BE6028">
        <w:rPr>
          <w:rFonts w:ascii="‘Times New Roman‘" w:eastAsia="仿宋_GB2312" w:hAnsi="宋体" w:cs="宋体" w:hint="eastAsia"/>
          <w:b/>
          <w:bCs/>
          <w:kern w:val="0"/>
          <w:sz w:val="32"/>
          <w:szCs w:val="32"/>
        </w:rPr>
        <w:t>一、评选奖项</w:t>
      </w:r>
    </w:p>
    <w:p w:rsidR="00993D90" w:rsidRPr="00BE6028" w:rsidRDefault="00993D90" w:rsidP="00993D90">
      <w:pPr>
        <w:widowControl/>
        <w:spacing w:line="620" w:lineRule="exact"/>
        <w:ind w:firstLineChars="196" w:firstLine="627"/>
        <w:rPr>
          <w:rFonts w:ascii="宋体" w:eastAsia="仿宋_GB2312" w:hAnsi="宋体" w:cs="宋体"/>
          <w:bCs/>
          <w:kern w:val="0"/>
          <w:sz w:val="32"/>
          <w:szCs w:val="32"/>
        </w:rPr>
      </w:pPr>
      <w:r>
        <w:rPr>
          <w:rFonts w:ascii="‘Times New Roman‘" w:eastAsia="仿宋_GB2312" w:hAnsi="宋体" w:cs="宋体" w:hint="eastAsia"/>
          <w:bCs/>
          <w:kern w:val="0"/>
          <w:sz w:val="32"/>
          <w:szCs w:val="32"/>
        </w:rPr>
        <w:t>包括</w:t>
      </w:r>
      <w:r w:rsidRPr="00BE6028">
        <w:rPr>
          <w:rFonts w:ascii="‘Times New Roman‘" w:eastAsia="仿宋_GB2312" w:hAnsi="宋体" w:cs="宋体" w:hint="eastAsia"/>
          <w:bCs/>
          <w:kern w:val="0"/>
          <w:sz w:val="32"/>
          <w:szCs w:val="32"/>
        </w:rPr>
        <w:t>“院长奖”、“</w:t>
      </w:r>
      <w:r w:rsidRPr="00BE6028">
        <w:rPr>
          <w:rFonts w:ascii="‘Times New Roman‘" w:eastAsia="仿宋_GB2312" w:hAnsi="宋体" w:cs="宋体" w:hint="eastAsia"/>
          <w:color w:val="000000"/>
          <w:kern w:val="0"/>
          <w:sz w:val="32"/>
          <w:szCs w:val="32"/>
        </w:rPr>
        <w:t>朱李月华奖学、奖教金</w:t>
      </w:r>
      <w:r w:rsidRPr="00BE6028">
        <w:rPr>
          <w:rFonts w:ascii="‘Times New Roman‘" w:eastAsia="仿宋_GB2312" w:hAnsi="宋体" w:cs="宋体"/>
          <w:color w:val="000000"/>
          <w:kern w:val="0"/>
          <w:sz w:val="32"/>
          <w:szCs w:val="32"/>
        </w:rPr>
        <w:t>”</w:t>
      </w:r>
      <w:r w:rsidRPr="00BE6028">
        <w:rPr>
          <w:rFonts w:ascii="‘Times New Roman‘" w:eastAsia="仿宋_GB2312" w:hAnsi="宋体" w:cs="宋体" w:hint="eastAsia"/>
          <w:color w:val="000000"/>
          <w:kern w:val="0"/>
          <w:sz w:val="32"/>
          <w:szCs w:val="32"/>
        </w:rPr>
        <w:t>。其中，“院长奖”分为“院长特别奖”和“院长优秀奖”两项，统一以</w:t>
      </w:r>
      <w:r w:rsidRPr="00BE6028">
        <w:rPr>
          <w:rFonts w:eastAsia="仿宋_GB2312"/>
          <w:color w:val="000000"/>
          <w:kern w:val="0"/>
          <w:sz w:val="32"/>
          <w:szCs w:val="32"/>
        </w:rPr>
        <w:t>“</w:t>
      </w:r>
      <w:r w:rsidRPr="00BE6028">
        <w:rPr>
          <w:rFonts w:ascii="‘Times New Roman‘" w:eastAsia="仿宋_GB2312" w:hAnsi="宋体" w:cs="宋体" w:hint="eastAsia"/>
          <w:color w:val="000000"/>
          <w:kern w:val="0"/>
          <w:sz w:val="32"/>
          <w:szCs w:val="32"/>
        </w:rPr>
        <w:t>院长奖</w:t>
      </w:r>
      <w:r w:rsidRPr="00BE6028">
        <w:rPr>
          <w:rFonts w:eastAsia="仿宋_GB2312"/>
          <w:color w:val="000000"/>
          <w:kern w:val="0"/>
          <w:sz w:val="32"/>
          <w:szCs w:val="32"/>
        </w:rPr>
        <w:t>”</w:t>
      </w:r>
      <w:r w:rsidRPr="00BE6028">
        <w:rPr>
          <w:rFonts w:ascii="‘Times New Roman‘" w:eastAsia="仿宋_GB2312" w:hAnsi="宋体" w:cs="宋体" w:hint="eastAsia"/>
          <w:color w:val="000000"/>
          <w:kern w:val="0"/>
          <w:sz w:val="32"/>
          <w:szCs w:val="32"/>
        </w:rPr>
        <w:t>申报。</w:t>
      </w:r>
    </w:p>
    <w:p w:rsidR="00993D90" w:rsidRPr="00252C73" w:rsidRDefault="00993D90" w:rsidP="00252C73">
      <w:pPr>
        <w:widowControl/>
        <w:spacing w:beforeLines="50" w:afterLines="50" w:line="620" w:lineRule="exact"/>
        <w:ind w:firstLineChars="196" w:firstLine="628"/>
        <w:rPr>
          <w:rFonts w:ascii="‘Times New Roman‘" w:eastAsia="仿宋_GB2312" w:hAnsi="宋体" w:cs="宋体"/>
          <w:b/>
          <w:bCs/>
          <w:kern w:val="0"/>
          <w:sz w:val="32"/>
          <w:szCs w:val="32"/>
        </w:rPr>
      </w:pPr>
      <w:r w:rsidRPr="00BE6028">
        <w:rPr>
          <w:rFonts w:ascii="‘Times New Roman‘" w:eastAsia="仿宋_GB2312" w:hAnsi="宋体" w:cs="宋体" w:hint="eastAsia"/>
          <w:b/>
          <w:bCs/>
          <w:kern w:val="0"/>
          <w:sz w:val="32"/>
          <w:szCs w:val="32"/>
        </w:rPr>
        <w:t>二、评选范围和要求</w:t>
      </w:r>
    </w:p>
    <w:p w:rsidR="00993D90" w:rsidRPr="00BE6028" w:rsidRDefault="00993D90" w:rsidP="00993D90">
      <w:pPr>
        <w:widowControl/>
        <w:spacing w:line="620" w:lineRule="exact"/>
        <w:ind w:firstLineChars="196" w:firstLine="627"/>
        <w:rPr>
          <w:rFonts w:ascii="宋体" w:eastAsia="仿宋_GB2312" w:hAnsi="宋体" w:cs="宋体"/>
          <w:bCs/>
          <w:kern w:val="0"/>
          <w:sz w:val="32"/>
          <w:szCs w:val="32"/>
        </w:rPr>
      </w:pPr>
      <w:r>
        <w:rPr>
          <w:rFonts w:ascii="‘Times New Roman‘" w:eastAsia="仿宋_GB2312" w:hAnsi="宋体" w:cs="宋体" w:hint="eastAsia"/>
          <w:color w:val="000000"/>
          <w:kern w:val="0"/>
          <w:sz w:val="32"/>
          <w:szCs w:val="32"/>
        </w:rPr>
        <w:t>我</w:t>
      </w:r>
      <w:r>
        <w:rPr>
          <w:rFonts w:ascii="‘Times New Roman‘" w:eastAsia="仿宋_GB2312" w:hAnsi="宋体" w:cs="宋体" w:hint="eastAsia"/>
          <w:kern w:val="0"/>
          <w:sz w:val="32"/>
          <w:szCs w:val="32"/>
        </w:rPr>
        <w:t>所</w:t>
      </w:r>
      <w:r w:rsidRPr="00BE6028">
        <w:rPr>
          <w:rFonts w:ascii="‘Times New Roman‘" w:eastAsia="仿宋_GB2312" w:hAnsi="宋体" w:cs="宋体" w:hint="eastAsia"/>
          <w:color w:val="000000"/>
          <w:kern w:val="0"/>
          <w:sz w:val="32"/>
          <w:szCs w:val="32"/>
        </w:rPr>
        <w:t>在学研究生</w:t>
      </w:r>
      <w:r>
        <w:rPr>
          <w:rFonts w:ascii="‘Times New Roman‘" w:eastAsia="仿宋_GB2312" w:hAnsi="宋体" w:cs="宋体" w:hint="eastAsia"/>
          <w:color w:val="000000"/>
          <w:kern w:val="0"/>
          <w:sz w:val="32"/>
          <w:szCs w:val="32"/>
        </w:rPr>
        <w:t>(</w:t>
      </w:r>
      <w:r>
        <w:rPr>
          <w:rFonts w:ascii="‘Times New Roman‘" w:eastAsia="仿宋_GB2312" w:hAnsi="宋体" w:cs="宋体" w:hint="eastAsia"/>
          <w:color w:val="000000"/>
          <w:kern w:val="0"/>
          <w:sz w:val="32"/>
          <w:szCs w:val="32"/>
        </w:rPr>
        <w:t>包括</w:t>
      </w:r>
      <w:r>
        <w:rPr>
          <w:rFonts w:ascii="‘Times New Roman‘" w:eastAsia="仿宋_GB2312" w:hAnsi="宋体" w:cs="宋体" w:hint="eastAsia"/>
          <w:color w:val="000000"/>
          <w:kern w:val="0"/>
          <w:sz w:val="32"/>
          <w:szCs w:val="32"/>
        </w:rPr>
        <w:t>2013</w:t>
      </w:r>
      <w:r>
        <w:rPr>
          <w:rFonts w:ascii="‘Times New Roman‘" w:eastAsia="仿宋_GB2312" w:hAnsi="宋体" w:cs="宋体" w:hint="eastAsia"/>
          <w:color w:val="000000"/>
          <w:kern w:val="0"/>
          <w:sz w:val="32"/>
          <w:szCs w:val="32"/>
        </w:rPr>
        <w:t>年度毕业的研究生</w:t>
      </w:r>
      <w:r>
        <w:rPr>
          <w:rFonts w:ascii="‘Times New Roman‘" w:eastAsia="仿宋_GB2312" w:hAnsi="宋体" w:cs="宋体" w:hint="eastAsia"/>
          <w:color w:val="000000"/>
          <w:kern w:val="0"/>
          <w:sz w:val="32"/>
          <w:szCs w:val="32"/>
        </w:rPr>
        <w:t>)</w:t>
      </w:r>
      <w:r w:rsidRPr="00BE6028">
        <w:rPr>
          <w:rFonts w:ascii="‘Times New Roman‘" w:eastAsia="仿宋_GB2312" w:hAnsi="宋体" w:cs="宋体" w:hint="eastAsia"/>
          <w:color w:val="000000"/>
          <w:kern w:val="0"/>
          <w:sz w:val="32"/>
          <w:szCs w:val="32"/>
        </w:rPr>
        <w:t>均可按照有关规定参加本年度各项研究生奖学金的评选。</w:t>
      </w:r>
      <w:r>
        <w:rPr>
          <w:rFonts w:ascii="‘Times New Roman‘" w:eastAsia="仿宋_GB2312" w:hAnsi="宋体" w:cs="宋体" w:hint="eastAsia"/>
          <w:color w:val="000000"/>
          <w:kern w:val="0"/>
          <w:sz w:val="32"/>
          <w:szCs w:val="32"/>
        </w:rPr>
        <w:t>我</w:t>
      </w:r>
      <w:r>
        <w:rPr>
          <w:rFonts w:ascii="‘Times New Roman‘" w:eastAsia="仿宋_GB2312" w:hAnsi="宋体" w:cs="宋体" w:hint="eastAsia"/>
          <w:kern w:val="0"/>
          <w:sz w:val="32"/>
          <w:szCs w:val="32"/>
        </w:rPr>
        <w:t>所</w:t>
      </w:r>
      <w:r w:rsidRPr="00BE6028">
        <w:rPr>
          <w:rFonts w:ascii="‘Times New Roman‘" w:eastAsia="仿宋_GB2312" w:hAnsi="宋体" w:cs="宋体" w:hint="eastAsia"/>
          <w:kern w:val="0"/>
          <w:sz w:val="32"/>
          <w:szCs w:val="32"/>
        </w:rPr>
        <w:t>从事研究生教学工作的</w:t>
      </w:r>
      <w:r>
        <w:rPr>
          <w:rFonts w:ascii="‘Times New Roman‘" w:eastAsia="仿宋_GB2312" w:hAnsi="宋体" w:cs="宋体" w:hint="eastAsia"/>
          <w:kern w:val="0"/>
          <w:sz w:val="32"/>
          <w:szCs w:val="32"/>
        </w:rPr>
        <w:t>科研人员</w:t>
      </w:r>
      <w:r w:rsidRPr="00BE6028">
        <w:rPr>
          <w:rFonts w:ascii="‘Times New Roman‘" w:eastAsia="仿宋_GB2312" w:hAnsi="宋体" w:cs="宋体" w:hint="eastAsia"/>
          <w:kern w:val="0"/>
          <w:sz w:val="32"/>
          <w:szCs w:val="32"/>
        </w:rPr>
        <w:t>均可申请</w:t>
      </w:r>
      <w:r>
        <w:rPr>
          <w:rFonts w:ascii="‘Times New Roman‘" w:eastAsia="仿宋_GB2312" w:hAnsi="宋体" w:cs="宋体" w:hint="eastAsia"/>
          <w:kern w:val="0"/>
          <w:sz w:val="32"/>
          <w:szCs w:val="32"/>
        </w:rPr>
        <w:t>“</w:t>
      </w:r>
      <w:r w:rsidRPr="00BE6028">
        <w:rPr>
          <w:rFonts w:ascii="‘Times New Roman‘" w:eastAsia="仿宋_GB2312" w:hAnsi="宋体" w:cs="宋体" w:hint="eastAsia"/>
          <w:kern w:val="0"/>
          <w:sz w:val="32"/>
          <w:szCs w:val="32"/>
        </w:rPr>
        <w:t>朱李月华优秀教师奖</w:t>
      </w:r>
      <w:r>
        <w:rPr>
          <w:rFonts w:ascii="‘Times New Roman‘" w:eastAsia="仿宋_GB2312" w:hAnsi="宋体" w:cs="宋体" w:hint="eastAsia"/>
          <w:kern w:val="0"/>
          <w:sz w:val="32"/>
          <w:szCs w:val="32"/>
        </w:rPr>
        <w:t>”。</w:t>
      </w:r>
    </w:p>
    <w:p w:rsidR="00993D90" w:rsidRDefault="00993D90" w:rsidP="00252C73">
      <w:pPr>
        <w:widowControl/>
        <w:spacing w:beforeLines="50" w:afterLines="50" w:line="620" w:lineRule="exact"/>
        <w:ind w:firstLineChars="196" w:firstLine="628"/>
        <w:rPr>
          <w:rFonts w:ascii="‘Times New Roman‘" w:eastAsia="仿宋_GB2312" w:hAnsi="宋体" w:cs="宋体" w:hint="eastAsia"/>
          <w:b/>
          <w:bCs/>
          <w:kern w:val="0"/>
          <w:sz w:val="32"/>
          <w:szCs w:val="32"/>
        </w:rPr>
      </w:pPr>
      <w:r w:rsidRPr="00BE6028">
        <w:rPr>
          <w:rFonts w:ascii="‘Times New Roman‘" w:eastAsia="仿宋_GB2312" w:hAnsi="宋体" w:cs="宋体" w:hint="eastAsia"/>
          <w:b/>
          <w:bCs/>
          <w:kern w:val="0"/>
          <w:sz w:val="32"/>
          <w:szCs w:val="32"/>
        </w:rPr>
        <w:t>三、名额分配</w:t>
      </w:r>
    </w:p>
    <w:p w:rsidR="00993D90" w:rsidRDefault="00993D90" w:rsidP="00252C73">
      <w:pPr>
        <w:widowControl/>
        <w:spacing w:after="100" w:afterAutospacing="1" w:line="620" w:lineRule="exact"/>
        <w:ind w:firstLineChars="200" w:firstLine="640"/>
        <w:jc w:val="left"/>
        <w:rPr>
          <w:rFonts w:ascii="‘Times New Roman‘" w:eastAsia="仿宋_GB2312" w:hAnsi="宋体" w:cs="宋体" w:hint="eastAsia"/>
          <w:b/>
          <w:bCs/>
          <w:kern w:val="0"/>
          <w:sz w:val="32"/>
          <w:szCs w:val="32"/>
        </w:rPr>
      </w:pPr>
      <w:r>
        <w:rPr>
          <w:rFonts w:ascii="‘Times New Roman‘" w:eastAsia="仿宋_GB2312" w:hAnsi="宋体" w:cs="宋体" w:hint="eastAsia"/>
          <w:b/>
          <w:bCs/>
          <w:kern w:val="0"/>
          <w:sz w:val="32"/>
          <w:szCs w:val="32"/>
        </w:rPr>
        <w:t>我所获得推荐候选人的名额如下：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2981"/>
      </w:tblGrid>
      <w:tr w:rsidR="00993D90" w:rsidRPr="009F79DA" w:rsidTr="00252C73">
        <w:trPr>
          <w:jc w:val="center"/>
        </w:trPr>
        <w:tc>
          <w:tcPr>
            <w:tcW w:w="3936" w:type="dxa"/>
          </w:tcPr>
          <w:p w:rsidR="00993D90" w:rsidRPr="009F79DA" w:rsidRDefault="00993D90" w:rsidP="00AF0F36">
            <w:pPr>
              <w:widowControl/>
              <w:spacing w:line="620" w:lineRule="exact"/>
              <w:jc w:val="center"/>
              <w:rPr>
                <w:rFonts w:ascii="‘Times New Roman‘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9F79DA">
              <w:rPr>
                <w:rFonts w:ascii="‘Times New Roman‘" w:eastAsia="仿宋_GB2312" w:hAnsi="宋体" w:cs="宋体" w:hint="eastAsia"/>
                <w:b/>
                <w:bCs/>
                <w:kern w:val="0"/>
                <w:sz w:val="32"/>
                <w:szCs w:val="32"/>
              </w:rPr>
              <w:t>奖项类别</w:t>
            </w:r>
          </w:p>
        </w:tc>
        <w:tc>
          <w:tcPr>
            <w:tcW w:w="2981" w:type="dxa"/>
          </w:tcPr>
          <w:p w:rsidR="00993D90" w:rsidRPr="009F79DA" w:rsidRDefault="00993D90" w:rsidP="00AF0F36">
            <w:pPr>
              <w:widowControl/>
              <w:spacing w:line="620" w:lineRule="exact"/>
              <w:jc w:val="center"/>
              <w:rPr>
                <w:rFonts w:ascii="‘Times New Roman‘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9F79DA">
              <w:rPr>
                <w:rFonts w:ascii="‘Times New Roman‘" w:eastAsia="仿宋_GB2312" w:hAnsi="宋体" w:cs="宋体" w:hint="eastAsia"/>
                <w:b/>
                <w:bCs/>
                <w:kern w:val="0"/>
                <w:sz w:val="32"/>
                <w:szCs w:val="32"/>
              </w:rPr>
              <w:t>推荐候选人名额</w:t>
            </w:r>
          </w:p>
        </w:tc>
      </w:tr>
      <w:tr w:rsidR="00993D90" w:rsidRPr="009F79DA" w:rsidTr="00252C73">
        <w:trPr>
          <w:jc w:val="center"/>
        </w:trPr>
        <w:tc>
          <w:tcPr>
            <w:tcW w:w="3936" w:type="dxa"/>
          </w:tcPr>
          <w:p w:rsidR="00993D90" w:rsidRPr="008F3608" w:rsidRDefault="00993D90" w:rsidP="00AF0F36">
            <w:pPr>
              <w:widowControl/>
              <w:spacing w:line="620" w:lineRule="exact"/>
              <w:jc w:val="center"/>
              <w:rPr>
                <w:rFonts w:ascii="‘Times New Roman‘" w:eastAsia="仿宋_GB2312" w:hAnsi="宋体" w:cs="宋体"/>
                <w:bCs/>
                <w:kern w:val="0"/>
                <w:sz w:val="32"/>
                <w:szCs w:val="32"/>
              </w:rPr>
            </w:pPr>
            <w:proofErr w:type="gramStart"/>
            <w:r w:rsidRPr="008F3608">
              <w:rPr>
                <w:rFonts w:ascii="‘Times New Roman‘" w:eastAsia="仿宋_GB2312" w:hAnsi="宋体" w:cs="宋体" w:hint="eastAsia"/>
                <w:bCs/>
                <w:kern w:val="0"/>
                <w:sz w:val="32"/>
                <w:szCs w:val="32"/>
              </w:rPr>
              <w:t>院长奖</w:t>
            </w:r>
            <w:proofErr w:type="gramEnd"/>
          </w:p>
        </w:tc>
        <w:tc>
          <w:tcPr>
            <w:tcW w:w="2981" w:type="dxa"/>
          </w:tcPr>
          <w:p w:rsidR="00993D90" w:rsidRPr="008F3608" w:rsidRDefault="00993D90" w:rsidP="00AF0F36">
            <w:pPr>
              <w:widowControl/>
              <w:spacing w:line="620" w:lineRule="exact"/>
              <w:jc w:val="center"/>
              <w:rPr>
                <w:rFonts w:ascii="‘Times New Roman‘" w:eastAsia="仿宋_GB2312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‘Times New Roman‘" w:eastAsia="仿宋_GB2312" w:hAnsi="宋体" w:cs="宋体" w:hint="eastAsia"/>
                <w:bCs/>
                <w:kern w:val="0"/>
                <w:sz w:val="32"/>
                <w:szCs w:val="32"/>
              </w:rPr>
              <w:t>6</w:t>
            </w:r>
            <w:r w:rsidRPr="008F3608">
              <w:rPr>
                <w:rFonts w:ascii="‘Times New Roman‘" w:eastAsia="仿宋_GB2312" w:hAnsi="宋体" w:cs="宋体" w:hint="eastAsia"/>
                <w:bCs/>
                <w:kern w:val="0"/>
                <w:sz w:val="32"/>
                <w:szCs w:val="32"/>
              </w:rPr>
              <w:t>人</w:t>
            </w:r>
          </w:p>
        </w:tc>
      </w:tr>
      <w:tr w:rsidR="00993D90" w:rsidRPr="009F79DA" w:rsidTr="00252C73">
        <w:trPr>
          <w:jc w:val="center"/>
        </w:trPr>
        <w:tc>
          <w:tcPr>
            <w:tcW w:w="3936" w:type="dxa"/>
          </w:tcPr>
          <w:p w:rsidR="00993D90" w:rsidRPr="008F3608" w:rsidRDefault="00993D90" w:rsidP="00AF0F36">
            <w:pPr>
              <w:widowControl/>
              <w:spacing w:line="620" w:lineRule="exact"/>
              <w:jc w:val="center"/>
              <w:rPr>
                <w:rFonts w:ascii="‘Times New Roman‘" w:eastAsia="仿宋_GB2312" w:hAnsi="宋体" w:cs="宋体"/>
                <w:bCs/>
                <w:kern w:val="0"/>
                <w:sz w:val="32"/>
                <w:szCs w:val="32"/>
              </w:rPr>
            </w:pPr>
            <w:r w:rsidRPr="008F3608">
              <w:rPr>
                <w:rFonts w:ascii="‘Times New Roman‘" w:eastAsia="仿宋_GB2312" w:hAnsi="宋体" w:cs="宋体" w:hint="eastAsia"/>
                <w:bCs/>
                <w:kern w:val="0"/>
                <w:sz w:val="32"/>
                <w:szCs w:val="32"/>
              </w:rPr>
              <w:t>朱李月华优秀博士生奖</w:t>
            </w:r>
          </w:p>
        </w:tc>
        <w:tc>
          <w:tcPr>
            <w:tcW w:w="2981" w:type="dxa"/>
          </w:tcPr>
          <w:p w:rsidR="00993D90" w:rsidRPr="008F3608" w:rsidRDefault="00993D90" w:rsidP="00AF0F36">
            <w:pPr>
              <w:widowControl/>
              <w:spacing w:line="620" w:lineRule="exact"/>
              <w:jc w:val="center"/>
              <w:rPr>
                <w:rFonts w:ascii="‘Times New Roman‘" w:eastAsia="仿宋_GB2312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‘Times New Roman‘" w:eastAsia="仿宋_GB2312" w:hAnsi="宋体" w:cs="宋体" w:hint="eastAsia"/>
                <w:bCs/>
                <w:kern w:val="0"/>
                <w:sz w:val="32"/>
                <w:szCs w:val="32"/>
              </w:rPr>
              <w:t>4</w:t>
            </w:r>
            <w:r w:rsidRPr="008F3608">
              <w:rPr>
                <w:rFonts w:ascii="‘Times New Roman‘" w:eastAsia="仿宋_GB2312" w:hAnsi="宋体" w:cs="宋体" w:hint="eastAsia"/>
                <w:bCs/>
                <w:kern w:val="0"/>
                <w:sz w:val="32"/>
                <w:szCs w:val="32"/>
              </w:rPr>
              <w:t>人</w:t>
            </w:r>
          </w:p>
        </w:tc>
      </w:tr>
      <w:tr w:rsidR="00993D90" w:rsidRPr="009F79DA" w:rsidTr="00252C73">
        <w:trPr>
          <w:jc w:val="center"/>
        </w:trPr>
        <w:tc>
          <w:tcPr>
            <w:tcW w:w="3936" w:type="dxa"/>
          </w:tcPr>
          <w:p w:rsidR="00993D90" w:rsidRPr="008F3608" w:rsidRDefault="00993D90" w:rsidP="00AF0F36">
            <w:pPr>
              <w:widowControl/>
              <w:spacing w:line="620" w:lineRule="exact"/>
              <w:jc w:val="center"/>
              <w:rPr>
                <w:rFonts w:ascii="‘Times New Roman‘" w:eastAsia="仿宋_GB2312" w:hAnsi="宋体" w:cs="宋体"/>
                <w:bCs/>
                <w:kern w:val="0"/>
                <w:sz w:val="32"/>
                <w:szCs w:val="32"/>
              </w:rPr>
            </w:pPr>
            <w:r w:rsidRPr="008F3608">
              <w:rPr>
                <w:rFonts w:ascii="‘Times New Roman‘" w:eastAsia="仿宋_GB2312" w:hAnsi="宋体" w:cs="宋体" w:hint="eastAsia"/>
                <w:bCs/>
                <w:kern w:val="0"/>
                <w:sz w:val="32"/>
                <w:szCs w:val="32"/>
              </w:rPr>
              <w:t>朱李月华优秀教师奖</w:t>
            </w:r>
          </w:p>
        </w:tc>
        <w:tc>
          <w:tcPr>
            <w:tcW w:w="2981" w:type="dxa"/>
          </w:tcPr>
          <w:p w:rsidR="00993D90" w:rsidRPr="008F3608" w:rsidRDefault="00993D90" w:rsidP="00AF0F36">
            <w:pPr>
              <w:widowControl/>
              <w:spacing w:line="620" w:lineRule="exact"/>
              <w:jc w:val="center"/>
              <w:rPr>
                <w:rFonts w:ascii="‘Times New Roman‘" w:eastAsia="仿宋_GB2312" w:hAnsi="宋体" w:cs="宋体"/>
                <w:bCs/>
                <w:kern w:val="0"/>
                <w:sz w:val="32"/>
                <w:szCs w:val="32"/>
              </w:rPr>
            </w:pPr>
            <w:r w:rsidRPr="008F3608">
              <w:rPr>
                <w:rFonts w:ascii="‘Times New Roman‘" w:eastAsia="仿宋_GB2312" w:hAnsi="宋体" w:cs="宋体" w:hint="eastAsia"/>
                <w:bCs/>
                <w:kern w:val="0"/>
                <w:sz w:val="32"/>
                <w:szCs w:val="32"/>
              </w:rPr>
              <w:t>2</w:t>
            </w:r>
            <w:r w:rsidRPr="008F3608">
              <w:rPr>
                <w:rFonts w:ascii="‘Times New Roman‘" w:eastAsia="仿宋_GB2312" w:hAnsi="宋体" w:cs="宋体" w:hint="eastAsia"/>
                <w:bCs/>
                <w:kern w:val="0"/>
                <w:sz w:val="32"/>
                <w:szCs w:val="32"/>
              </w:rPr>
              <w:t>人</w:t>
            </w:r>
          </w:p>
        </w:tc>
      </w:tr>
    </w:tbl>
    <w:p w:rsidR="00252C73" w:rsidRPr="00993D90" w:rsidRDefault="00252C73" w:rsidP="00993D90">
      <w:pPr>
        <w:widowControl/>
        <w:spacing w:line="620" w:lineRule="exact"/>
        <w:ind w:firstLineChars="200" w:firstLine="640"/>
        <w:jc w:val="left"/>
        <w:rPr>
          <w:rFonts w:ascii="宋体" w:eastAsia="仿宋_GB2312" w:hAnsi="宋体" w:cs="宋体"/>
          <w:color w:val="000000"/>
          <w:kern w:val="0"/>
          <w:sz w:val="32"/>
          <w:szCs w:val="32"/>
        </w:rPr>
      </w:pPr>
    </w:p>
    <w:p w:rsidR="00993D90" w:rsidRPr="00AE790F" w:rsidRDefault="00993D90" w:rsidP="00993D90">
      <w:pPr>
        <w:widowControl/>
        <w:spacing w:line="620" w:lineRule="exact"/>
        <w:ind w:firstLineChars="196" w:firstLine="628"/>
        <w:jc w:val="left"/>
        <w:rPr>
          <w:rFonts w:ascii="‘Times New Roman‘" w:eastAsia="仿宋_GB2312" w:hAnsi="宋体" w:cs="宋体"/>
          <w:b/>
          <w:bCs/>
          <w:kern w:val="0"/>
          <w:sz w:val="32"/>
          <w:szCs w:val="32"/>
        </w:rPr>
      </w:pPr>
      <w:r w:rsidRPr="00BE6028">
        <w:rPr>
          <w:rFonts w:ascii="‘Times New Roman‘" w:eastAsia="仿宋_GB2312" w:hAnsi="宋体" w:cs="宋体" w:hint="eastAsia"/>
          <w:b/>
          <w:bCs/>
          <w:kern w:val="0"/>
          <w:sz w:val="32"/>
          <w:szCs w:val="32"/>
        </w:rPr>
        <w:lastRenderedPageBreak/>
        <w:t>四、材料报送</w:t>
      </w:r>
    </w:p>
    <w:p w:rsidR="00993D90" w:rsidRPr="00BE6028" w:rsidRDefault="00993D90" w:rsidP="00993D90">
      <w:pPr>
        <w:widowControl/>
        <w:spacing w:line="620" w:lineRule="exact"/>
        <w:ind w:firstLineChars="199" w:firstLine="637"/>
        <w:jc w:val="left"/>
        <w:rPr>
          <w:rFonts w:ascii="宋体" w:eastAsia="仿宋_GB2312" w:hAnsi="宋体" w:cs="宋体"/>
          <w:bCs/>
          <w:color w:val="000000"/>
          <w:kern w:val="0"/>
          <w:sz w:val="32"/>
          <w:szCs w:val="32"/>
        </w:rPr>
      </w:pPr>
      <w:r w:rsidRPr="00BE6028">
        <w:rPr>
          <w:rFonts w:ascii="‘Times New Roman‘" w:eastAsia="仿宋_GB2312" w:hAnsi="宋体" w:cs="宋体" w:hint="eastAsia"/>
          <w:bCs/>
          <w:color w:val="000000"/>
          <w:kern w:val="0"/>
          <w:sz w:val="32"/>
          <w:szCs w:val="32"/>
        </w:rPr>
        <w:t>各类奖学</w:t>
      </w:r>
      <w:r>
        <w:rPr>
          <w:rFonts w:ascii="‘Times New Roman‘" w:eastAsia="仿宋_GB2312" w:hAnsi="宋体" w:cs="宋体" w:hint="eastAsia"/>
          <w:bCs/>
          <w:color w:val="000000"/>
          <w:kern w:val="0"/>
          <w:sz w:val="32"/>
          <w:szCs w:val="32"/>
        </w:rPr>
        <w:t>、奖教</w:t>
      </w:r>
      <w:r w:rsidRPr="00BE6028">
        <w:rPr>
          <w:rFonts w:ascii="‘Times New Roman‘" w:eastAsia="仿宋_GB2312" w:hAnsi="宋体" w:cs="宋体" w:hint="eastAsia"/>
          <w:bCs/>
          <w:color w:val="000000"/>
          <w:kern w:val="0"/>
          <w:sz w:val="32"/>
          <w:szCs w:val="32"/>
        </w:rPr>
        <w:t>金申请材料</w:t>
      </w:r>
      <w:r w:rsidRPr="000E54CA">
        <w:rPr>
          <w:rFonts w:ascii="‘Times New Roman‘" w:eastAsia="仿宋_GB2312" w:hAnsi="宋体" w:cs="宋体" w:hint="eastAsia"/>
          <w:bCs/>
          <w:kern w:val="0"/>
          <w:sz w:val="32"/>
          <w:szCs w:val="32"/>
        </w:rPr>
        <w:t>须同时报送电子文档和纸质</w:t>
      </w:r>
      <w:r>
        <w:rPr>
          <w:rFonts w:ascii="‘Times New Roman‘" w:eastAsia="仿宋_GB2312" w:hAnsi="宋体" w:cs="宋体" w:hint="eastAsia"/>
          <w:bCs/>
          <w:kern w:val="0"/>
          <w:sz w:val="32"/>
          <w:szCs w:val="32"/>
        </w:rPr>
        <w:t>材料</w:t>
      </w:r>
      <w:r w:rsidRPr="000E54CA">
        <w:rPr>
          <w:rFonts w:ascii="‘Times New Roman‘" w:eastAsia="仿宋_GB2312" w:hAnsi="宋体" w:cs="宋体" w:hint="eastAsia"/>
          <w:bCs/>
          <w:kern w:val="0"/>
          <w:sz w:val="32"/>
          <w:szCs w:val="32"/>
        </w:rPr>
        <w:t>。纸质材料</w:t>
      </w:r>
      <w:r>
        <w:rPr>
          <w:rFonts w:ascii="‘Times New Roman‘" w:eastAsia="仿宋_GB2312" w:hAnsi="宋体" w:cs="宋体" w:hint="eastAsia"/>
          <w:bCs/>
          <w:color w:val="000000"/>
          <w:kern w:val="0"/>
          <w:sz w:val="32"/>
          <w:szCs w:val="32"/>
        </w:rPr>
        <w:t>及申报材料附件</w:t>
      </w:r>
      <w:r w:rsidRPr="00BE6028">
        <w:rPr>
          <w:rFonts w:ascii="‘Times New Roman‘" w:eastAsia="仿宋_GB2312" w:hAnsi="宋体" w:cs="宋体" w:hint="eastAsia"/>
          <w:color w:val="000000"/>
          <w:kern w:val="0"/>
          <w:sz w:val="32"/>
          <w:szCs w:val="32"/>
        </w:rPr>
        <w:t>一式</w:t>
      </w:r>
      <w:r w:rsidRPr="00BE6028">
        <w:rPr>
          <w:rFonts w:eastAsia="仿宋_GB2312"/>
          <w:color w:val="000000"/>
          <w:kern w:val="0"/>
          <w:sz w:val="32"/>
          <w:szCs w:val="32"/>
        </w:rPr>
        <w:t>1</w:t>
      </w:r>
      <w:r w:rsidRPr="00BE6028">
        <w:rPr>
          <w:rFonts w:ascii="‘Times New Roman‘" w:eastAsia="仿宋_GB2312" w:hAnsi="宋体" w:cs="宋体" w:hint="eastAsia"/>
          <w:color w:val="000000"/>
          <w:kern w:val="0"/>
          <w:sz w:val="32"/>
          <w:szCs w:val="32"/>
        </w:rPr>
        <w:t>份</w:t>
      </w:r>
      <w:r>
        <w:rPr>
          <w:rFonts w:ascii="‘Times New Roman‘" w:eastAsia="仿宋_GB2312" w:hAnsi="宋体" w:cs="宋体" w:hint="eastAsia"/>
          <w:color w:val="000000"/>
          <w:kern w:val="0"/>
          <w:sz w:val="32"/>
          <w:szCs w:val="32"/>
        </w:rPr>
        <w:t>。电子材料报送</w:t>
      </w:r>
      <w:r>
        <w:rPr>
          <w:rFonts w:ascii="‘Times New Roman‘" w:eastAsia="仿宋_GB2312" w:hAnsi="宋体" w:cs="宋体" w:hint="eastAsia"/>
          <w:bCs/>
          <w:color w:val="000000"/>
          <w:kern w:val="0"/>
          <w:sz w:val="32"/>
          <w:szCs w:val="32"/>
        </w:rPr>
        <w:t>具体</w:t>
      </w:r>
      <w:r w:rsidRPr="00BE6028">
        <w:rPr>
          <w:rFonts w:ascii="‘Times New Roman‘" w:eastAsia="仿宋_GB2312" w:hAnsi="宋体" w:cs="宋体" w:hint="eastAsia"/>
          <w:bCs/>
          <w:color w:val="000000"/>
          <w:kern w:val="0"/>
          <w:sz w:val="32"/>
          <w:szCs w:val="32"/>
        </w:rPr>
        <w:t>要求如下：</w:t>
      </w:r>
    </w:p>
    <w:p w:rsidR="00993D90" w:rsidRPr="00AB1880" w:rsidRDefault="00993D90" w:rsidP="00993D90">
      <w:pPr>
        <w:widowControl/>
        <w:spacing w:line="620" w:lineRule="exact"/>
        <w:ind w:firstLineChars="199" w:firstLine="637"/>
        <w:jc w:val="left"/>
        <w:rPr>
          <w:rFonts w:ascii="宋体" w:eastAsia="仿宋_GB2312" w:hAnsi="宋体" w:cs="宋体"/>
          <w:color w:val="FF0000"/>
          <w:kern w:val="0"/>
          <w:sz w:val="32"/>
          <w:szCs w:val="32"/>
        </w:rPr>
      </w:pPr>
      <w:r w:rsidRPr="00BE6028">
        <w:rPr>
          <w:rFonts w:ascii="‘Times New Roman‘" w:eastAsia="仿宋_GB2312" w:hAnsi="宋体" w:cs="宋体" w:hint="eastAsia"/>
          <w:bCs/>
          <w:color w:val="000000"/>
          <w:kern w:val="0"/>
          <w:sz w:val="32"/>
          <w:szCs w:val="32"/>
        </w:rPr>
        <w:t>（一）</w:t>
      </w:r>
      <w:r>
        <w:rPr>
          <w:rFonts w:ascii="‘Times New Roman‘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‘Times New Roman‘" w:eastAsia="仿宋_GB2312" w:hAnsi="宋体" w:cs="宋体" w:hint="eastAsia"/>
          <w:color w:val="000000"/>
          <w:kern w:val="0"/>
          <w:sz w:val="32"/>
          <w:szCs w:val="32"/>
        </w:rPr>
        <w:t>“</w:t>
      </w:r>
      <w:r w:rsidRPr="00BE6028">
        <w:rPr>
          <w:rFonts w:ascii="‘Times New Roman‘" w:eastAsia="仿宋_GB2312" w:hAnsi="宋体" w:cs="宋体" w:hint="eastAsia"/>
          <w:color w:val="000000"/>
          <w:kern w:val="0"/>
          <w:sz w:val="32"/>
          <w:szCs w:val="32"/>
        </w:rPr>
        <w:t>院长奖</w:t>
      </w:r>
      <w:r>
        <w:rPr>
          <w:rFonts w:ascii="‘Times New Roman‘" w:eastAsia="仿宋_GB2312" w:hAnsi="宋体" w:cs="宋体" w:hint="eastAsia"/>
          <w:color w:val="000000"/>
          <w:kern w:val="0"/>
          <w:sz w:val="32"/>
          <w:szCs w:val="32"/>
        </w:rPr>
        <w:t>”</w:t>
      </w:r>
      <w:r>
        <w:rPr>
          <w:rFonts w:eastAsia="仿宋_GB2312" w:hint="eastAsia"/>
          <w:color w:val="000000"/>
          <w:kern w:val="0"/>
          <w:sz w:val="32"/>
          <w:szCs w:val="32"/>
        </w:rPr>
        <w:t>、</w:t>
      </w:r>
      <w:r>
        <w:rPr>
          <w:rFonts w:ascii="‘Times New Roman‘" w:eastAsia="仿宋_GB2312" w:hAnsi="宋体" w:cs="宋体" w:hint="eastAsia"/>
          <w:color w:val="000000"/>
          <w:kern w:val="0"/>
          <w:sz w:val="32"/>
          <w:szCs w:val="32"/>
        </w:rPr>
        <w:t>“</w:t>
      </w:r>
      <w:r w:rsidRPr="00BE6028">
        <w:rPr>
          <w:rFonts w:ascii="‘Times New Roman‘" w:eastAsia="仿宋_GB2312" w:hAnsi="宋体" w:cs="宋体" w:hint="eastAsia"/>
          <w:color w:val="000000"/>
          <w:kern w:val="0"/>
          <w:sz w:val="32"/>
          <w:szCs w:val="32"/>
        </w:rPr>
        <w:t>朱李月</w:t>
      </w:r>
      <w:smartTag w:uri="urn:schemas-microsoft-com:office:smarttags" w:element="PersonName">
        <w:smartTagPr>
          <w:attr w:name="ProductID" w:val="华优秀"/>
        </w:smartTagPr>
        <w:r w:rsidRPr="00BE6028">
          <w:rPr>
            <w:rFonts w:ascii="‘Times New Roman‘" w:eastAsia="仿宋_GB2312" w:hAnsi="宋体" w:cs="宋体" w:hint="eastAsia"/>
            <w:color w:val="000000"/>
            <w:kern w:val="0"/>
            <w:sz w:val="32"/>
            <w:szCs w:val="32"/>
          </w:rPr>
          <w:t>华优秀</w:t>
        </w:r>
      </w:smartTag>
      <w:r w:rsidRPr="00BE6028">
        <w:rPr>
          <w:rFonts w:ascii="‘Times New Roman‘" w:eastAsia="仿宋_GB2312" w:hAnsi="宋体" w:cs="宋体" w:hint="eastAsia"/>
          <w:color w:val="000000"/>
          <w:kern w:val="0"/>
          <w:sz w:val="32"/>
          <w:szCs w:val="32"/>
        </w:rPr>
        <w:t>博士生奖</w:t>
      </w:r>
      <w:r>
        <w:rPr>
          <w:rFonts w:ascii="‘Times New Roman‘" w:eastAsia="仿宋_GB2312" w:hAnsi="宋体" w:cs="宋体" w:hint="eastAsia"/>
          <w:color w:val="000000"/>
          <w:kern w:val="0"/>
          <w:sz w:val="32"/>
          <w:szCs w:val="32"/>
        </w:rPr>
        <w:t>”</w:t>
      </w:r>
      <w:r>
        <w:rPr>
          <w:rFonts w:ascii="‘Times New Roman‘" w:eastAsia="仿宋_GB2312" w:hAnsi="宋体" w:cs="宋体" w:hint="eastAsia"/>
          <w:bCs/>
          <w:color w:val="000000"/>
          <w:kern w:val="0"/>
          <w:sz w:val="32"/>
          <w:szCs w:val="32"/>
        </w:rPr>
        <w:t>的</w:t>
      </w:r>
      <w:r>
        <w:rPr>
          <w:rFonts w:eastAsia="仿宋_GB2312" w:hint="eastAsia"/>
          <w:color w:val="000000"/>
          <w:kern w:val="0"/>
          <w:sz w:val="32"/>
          <w:szCs w:val="32"/>
        </w:rPr>
        <w:t>电子文档通过</w:t>
      </w:r>
      <w:r w:rsidRPr="00BE6028">
        <w:rPr>
          <w:rFonts w:ascii="‘Times New Roman‘" w:eastAsia="仿宋_GB2312" w:hAnsi="宋体" w:cs="宋体" w:hint="eastAsia"/>
          <w:bCs/>
          <w:color w:val="000000"/>
          <w:kern w:val="0"/>
          <w:sz w:val="32"/>
          <w:szCs w:val="32"/>
        </w:rPr>
        <w:t>教育业务管理平台</w:t>
      </w:r>
      <w:r>
        <w:rPr>
          <w:rFonts w:ascii="‘Times New Roman‘" w:eastAsia="仿宋_GB2312" w:hAnsi="宋体" w:cs="宋体" w:hint="eastAsia"/>
          <w:bCs/>
          <w:color w:val="000000"/>
          <w:kern w:val="0"/>
          <w:sz w:val="32"/>
          <w:szCs w:val="32"/>
        </w:rPr>
        <w:t>填报</w:t>
      </w:r>
      <w:r w:rsidRPr="00BE6028">
        <w:rPr>
          <w:rFonts w:ascii="‘Times New Roman‘" w:eastAsia="仿宋_GB2312" w:hAnsi="宋体" w:cs="宋体" w:hint="eastAsia"/>
          <w:bCs/>
          <w:color w:val="000000"/>
          <w:kern w:val="0"/>
          <w:sz w:val="32"/>
          <w:szCs w:val="32"/>
        </w:rPr>
        <w:t>（</w:t>
      </w:r>
      <w:r w:rsidRPr="00BE6028">
        <w:rPr>
          <w:rFonts w:eastAsia="仿宋_GB2312"/>
          <w:bCs/>
          <w:color w:val="000000"/>
          <w:kern w:val="0"/>
          <w:sz w:val="32"/>
          <w:szCs w:val="32"/>
        </w:rPr>
        <w:t>www2.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 xml:space="preserve"> </w:t>
      </w:r>
      <w:r w:rsidRPr="00BE6028">
        <w:rPr>
          <w:rFonts w:eastAsia="仿宋_GB2312"/>
          <w:bCs/>
          <w:color w:val="000000"/>
          <w:kern w:val="0"/>
          <w:sz w:val="32"/>
          <w:szCs w:val="32"/>
        </w:rPr>
        <w:t>ucas.ac.cn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），</w:t>
      </w:r>
      <w:r w:rsidRPr="00FC12FB">
        <w:rPr>
          <w:rFonts w:ascii="‘Times New Roman‘" w:eastAsia="仿宋_GB2312" w:hAnsi="宋体" w:cs="宋体" w:hint="eastAsia"/>
          <w:color w:val="000000"/>
          <w:kern w:val="0"/>
          <w:sz w:val="32"/>
          <w:szCs w:val="32"/>
        </w:rPr>
        <w:t>申报表及推荐名单汇总表可由系统自动生成</w:t>
      </w:r>
      <w:r>
        <w:rPr>
          <w:rFonts w:ascii="‘Times New Roman‘" w:eastAsia="仿宋_GB2312" w:hAnsi="宋体" w:cs="宋体" w:hint="eastAsia"/>
          <w:color w:val="000000"/>
          <w:kern w:val="0"/>
          <w:sz w:val="32"/>
          <w:szCs w:val="32"/>
        </w:rPr>
        <w:t>，</w:t>
      </w:r>
      <w:r>
        <w:rPr>
          <w:rFonts w:ascii="‘Times New Roman‘" w:eastAsia="仿宋_GB2312" w:hAnsi="宋体" w:cs="宋体" w:hint="eastAsia"/>
          <w:kern w:val="0"/>
          <w:sz w:val="32"/>
          <w:szCs w:val="32"/>
        </w:rPr>
        <w:t>打印</w:t>
      </w:r>
      <w:r w:rsidRPr="000E54CA">
        <w:rPr>
          <w:rFonts w:ascii="‘Times New Roman‘" w:eastAsia="仿宋_GB2312" w:hAnsi="宋体" w:cs="宋体" w:hint="eastAsia"/>
          <w:kern w:val="0"/>
          <w:sz w:val="32"/>
          <w:szCs w:val="32"/>
        </w:rPr>
        <w:t>后报</w:t>
      </w:r>
      <w:r>
        <w:rPr>
          <w:rFonts w:ascii="‘Times New Roman‘" w:eastAsia="仿宋_GB2312" w:hAnsi="宋体" w:cs="宋体" w:hint="eastAsia"/>
          <w:kern w:val="0"/>
          <w:sz w:val="32"/>
          <w:szCs w:val="32"/>
        </w:rPr>
        <w:t>送至所教育处</w:t>
      </w:r>
      <w:r w:rsidRPr="000E54CA">
        <w:rPr>
          <w:rFonts w:ascii="‘Times New Roman‘" w:eastAsia="仿宋_GB2312" w:hAnsi="宋体" w:cs="宋体" w:hint="eastAsia"/>
          <w:bCs/>
          <w:kern w:val="0"/>
          <w:sz w:val="32"/>
          <w:szCs w:val="32"/>
        </w:rPr>
        <w:t>。</w:t>
      </w:r>
    </w:p>
    <w:p w:rsidR="00993D90" w:rsidRPr="00BE6028" w:rsidRDefault="00993D90" w:rsidP="00993D90">
      <w:pPr>
        <w:widowControl/>
        <w:spacing w:line="620" w:lineRule="exact"/>
        <w:ind w:firstLineChars="199" w:firstLine="637"/>
        <w:jc w:val="left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>
        <w:rPr>
          <w:rFonts w:ascii="‘Times New Roman‘" w:eastAsia="仿宋_GB2312" w:hAnsi="宋体" w:cs="宋体" w:hint="eastAsia"/>
          <w:color w:val="000000"/>
          <w:kern w:val="0"/>
          <w:sz w:val="32"/>
          <w:szCs w:val="32"/>
        </w:rPr>
        <w:t>（二）“</w:t>
      </w:r>
      <w:r w:rsidRPr="00BE6028">
        <w:rPr>
          <w:rFonts w:ascii="‘Times New Roman‘" w:eastAsia="仿宋_GB2312" w:hAnsi="宋体" w:cs="宋体" w:hint="eastAsia"/>
          <w:color w:val="000000"/>
          <w:kern w:val="0"/>
          <w:sz w:val="32"/>
          <w:szCs w:val="32"/>
        </w:rPr>
        <w:t>朱李月华优秀教师奖</w:t>
      </w:r>
      <w:r>
        <w:rPr>
          <w:rFonts w:ascii="‘Times New Roman‘" w:eastAsia="仿宋_GB2312" w:hAnsi="宋体" w:cs="宋体" w:hint="eastAsia"/>
          <w:color w:val="000000"/>
          <w:kern w:val="0"/>
          <w:sz w:val="32"/>
          <w:szCs w:val="32"/>
        </w:rPr>
        <w:t>”的申报表的电子文档通过电子邮件报送至所教育处。</w:t>
      </w:r>
    </w:p>
    <w:p w:rsidR="00993D90" w:rsidRPr="00552AB2" w:rsidRDefault="00993D90" w:rsidP="00993D90">
      <w:pPr>
        <w:widowControl/>
        <w:spacing w:line="620" w:lineRule="exact"/>
        <w:ind w:firstLineChars="196" w:firstLine="627"/>
        <w:jc w:val="left"/>
        <w:rPr>
          <w:rFonts w:ascii="‘Times New Roman‘" w:eastAsia="仿宋_GB2312" w:hAnsi="宋体" w:cs="宋体"/>
          <w:color w:val="000000"/>
          <w:kern w:val="0"/>
          <w:sz w:val="32"/>
          <w:szCs w:val="32"/>
        </w:rPr>
      </w:pPr>
      <w:r w:rsidRPr="00BE6028">
        <w:rPr>
          <w:rFonts w:ascii="‘Times New Roman‘" w:eastAsia="仿宋_GB2312" w:hAnsi="宋体" w:cs="宋体" w:hint="eastAsia"/>
          <w:color w:val="000000"/>
          <w:kern w:val="0"/>
          <w:sz w:val="32"/>
          <w:szCs w:val="32"/>
        </w:rPr>
        <w:t>各类奖学金、奖教金的材料</w:t>
      </w:r>
      <w:r>
        <w:rPr>
          <w:rFonts w:ascii="‘Times New Roman‘" w:eastAsia="仿宋_GB2312" w:hAnsi="宋体" w:cs="宋体" w:hint="eastAsia"/>
          <w:color w:val="000000"/>
          <w:kern w:val="0"/>
          <w:sz w:val="32"/>
          <w:szCs w:val="32"/>
        </w:rPr>
        <w:t>请</w:t>
      </w:r>
      <w:r w:rsidRPr="00BE6028">
        <w:rPr>
          <w:rFonts w:ascii="‘Times New Roman‘" w:eastAsia="仿宋_GB2312" w:hAnsi="宋体" w:cs="宋体" w:hint="eastAsia"/>
          <w:color w:val="000000"/>
          <w:kern w:val="0"/>
          <w:sz w:val="32"/>
          <w:szCs w:val="32"/>
        </w:rPr>
        <w:t>于</w:t>
      </w:r>
      <w:r w:rsidRPr="00252C73">
        <w:rPr>
          <w:rFonts w:eastAsia="仿宋_GB2312"/>
          <w:kern w:val="0"/>
          <w:sz w:val="32"/>
          <w:szCs w:val="32"/>
          <w:u w:val="single"/>
        </w:rPr>
        <w:t>201</w:t>
      </w:r>
      <w:r w:rsidRPr="00252C73">
        <w:rPr>
          <w:rFonts w:eastAsia="仿宋_GB2312" w:hint="eastAsia"/>
          <w:kern w:val="0"/>
          <w:sz w:val="32"/>
          <w:szCs w:val="32"/>
          <w:u w:val="single"/>
        </w:rPr>
        <w:t>3</w:t>
      </w:r>
      <w:r w:rsidRPr="00252C73">
        <w:rPr>
          <w:rFonts w:eastAsia="仿宋_GB2312"/>
          <w:kern w:val="0"/>
          <w:sz w:val="32"/>
          <w:szCs w:val="32"/>
          <w:u w:val="single"/>
        </w:rPr>
        <w:t>年</w:t>
      </w:r>
      <w:r w:rsidRPr="00252C73">
        <w:rPr>
          <w:rFonts w:eastAsia="仿宋_GB2312" w:hint="eastAsia"/>
          <w:kern w:val="0"/>
          <w:sz w:val="32"/>
          <w:szCs w:val="32"/>
          <w:u w:val="single"/>
        </w:rPr>
        <w:t>4</w:t>
      </w:r>
      <w:r w:rsidRPr="00252C73">
        <w:rPr>
          <w:rFonts w:eastAsia="仿宋_GB2312"/>
          <w:kern w:val="0"/>
          <w:sz w:val="32"/>
          <w:szCs w:val="32"/>
          <w:u w:val="single"/>
        </w:rPr>
        <w:t>月</w:t>
      </w:r>
      <w:r w:rsidRPr="00252C73">
        <w:rPr>
          <w:rFonts w:eastAsia="仿宋_GB2312" w:hint="eastAsia"/>
          <w:kern w:val="0"/>
          <w:sz w:val="32"/>
          <w:szCs w:val="32"/>
          <w:u w:val="single"/>
        </w:rPr>
        <w:t>19</w:t>
      </w:r>
      <w:r w:rsidRPr="00252C73">
        <w:rPr>
          <w:rFonts w:eastAsia="仿宋_GB2312"/>
          <w:kern w:val="0"/>
          <w:sz w:val="32"/>
          <w:szCs w:val="32"/>
          <w:u w:val="single"/>
        </w:rPr>
        <w:t>日</w:t>
      </w:r>
      <w:r w:rsidRPr="00BE6028">
        <w:rPr>
          <w:rFonts w:ascii="‘Times New Roman‘" w:eastAsia="仿宋_GB2312" w:hAnsi="宋体" w:cs="宋体" w:hint="eastAsia"/>
          <w:color w:val="000000"/>
          <w:kern w:val="0"/>
          <w:sz w:val="32"/>
          <w:szCs w:val="32"/>
        </w:rPr>
        <w:t>前报送</w:t>
      </w:r>
      <w:r>
        <w:rPr>
          <w:rFonts w:ascii="‘Times New Roman‘" w:eastAsia="仿宋_GB2312" w:hAnsi="宋体" w:cs="宋体" w:hint="eastAsia"/>
          <w:color w:val="000000"/>
          <w:kern w:val="0"/>
          <w:sz w:val="32"/>
          <w:szCs w:val="32"/>
        </w:rPr>
        <w:t>至所教育处，由所教育处根据申报情况，征求相关领域专家意见，遴选各类奖学金和奖教金的推荐候选人名单，并统一上报中国科学院大学</w:t>
      </w:r>
      <w:r w:rsidRPr="00BE6028">
        <w:rPr>
          <w:rFonts w:ascii="‘Times New Roman‘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993D90" w:rsidRDefault="00993D90" w:rsidP="00993D90">
      <w:pPr>
        <w:widowControl/>
        <w:spacing w:line="620" w:lineRule="exact"/>
        <w:ind w:firstLineChars="196" w:firstLine="628"/>
        <w:jc w:val="left"/>
        <w:rPr>
          <w:rFonts w:ascii="‘Times New Roman‘" w:eastAsia="仿宋_GB2312" w:hAnsi="宋体" w:cs="宋体" w:hint="eastAsia"/>
          <w:b/>
          <w:bCs/>
          <w:color w:val="000000"/>
          <w:kern w:val="0"/>
          <w:sz w:val="32"/>
          <w:szCs w:val="32"/>
        </w:rPr>
      </w:pPr>
      <w:r w:rsidRPr="00BE6028">
        <w:rPr>
          <w:rFonts w:ascii="‘Times New Roman‘" w:eastAsia="仿宋_GB2312" w:hAnsi="宋体" w:cs="宋体" w:hint="eastAsia"/>
          <w:b/>
          <w:bCs/>
          <w:color w:val="000000"/>
          <w:kern w:val="0"/>
          <w:sz w:val="32"/>
          <w:szCs w:val="32"/>
        </w:rPr>
        <w:t>五、有关说明</w:t>
      </w:r>
    </w:p>
    <w:p w:rsidR="00993D90" w:rsidRDefault="00993D90" w:rsidP="001353BF">
      <w:pPr>
        <w:widowControl/>
        <w:spacing w:line="620" w:lineRule="exact"/>
        <w:ind w:firstLineChars="200" w:firstLine="640"/>
        <w:jc w:val="left"/>
        <w:rPr>
          <w:rFonts w:ascii="‘Times New Roman‘" w:eastAsia="仿宋_GB2312" w:hAnsi="宋体" w:cs="宋体" w:hint="eastAsia"/>
          <w:kern w:val="0"/>
          <w:sz w:val="32"/>
          <w:szCs w:val="32"/>
        </w:rPr>
      </w:pPr>
      <w:r w:rsidRPr="00156D17">
        <w:rPr>
          <w:rFonts w:ascii="‘Times New Roman‘" w:eastAsia="仿宋_GB2312" w:hAnsi="宋体" w:cs="宋体" w:hint="eastAsia"/>
          <w:bCs/>
          <w:color w:val="000000"/>
          <w:kern w:val="0"/>
          <w:sz w:val="32"/>
          <w:szCs w:val="32"/>
        </w:rPr>
        <w:t>相关通知、</w:t>
      </w:r>
      <w:r w:rsidR="001353BF" w:rsidRPr="001353BF">
        <w:rPr>
          <w:rFonts w:ascii="‘Times New Roman‘" w:eastAsia="仿宋_GB2312" w:hAnsi="宋体" w:cs="宋体" w:hint="eastAsia"/>
          <w:bCs/>
          <w:color w:val="000000"/>
          <w:kern w:val="0"/>
          <w:sz w:val="32"/>
          <w:szCs w:val="32"/>
        </w:rPr>
        <w:t>奖学金申请网上填报说明</w:t>
      </w:r>
      <w:r w:rsidR="001353BF">
        <w:rPr>
          <w:rFonts w:ascii="‘Times New Roman‘" w:eastAsia="仿宋_GB2312" w:hAnsi="宋体" w:cs="宋体" w:hint="eastAsia"/>
          <w:bCs/>
          <w:color w:val="000000"/>
          <w:kern w:val="0"/>
          <w:sz w:val="32"/>
          <w:szCs w:val="32"/>
        </w:rPr>
        <w:t>，</w:t>
      </w:r>
      <w:r w:rsidRPr="00156D17">
        <w:rPr>
          <w:rFonts w:ascii="‘Times New Roman‘" w:eastAsia="仿宋_GB2312" w:hAnsi="宋体" w:cs="宋体" w:hint="eastAsia"/>
          <w:bCs/>
          <w:color w:val="000000"/>
          <w:kern w:val="0"/>
          <w:sz w:val="32"/>
          <w:szCs w:val="32"/>
        </w:rPr>
        <w:t>表格及附件可在</w:t>
      </w:r>
      <w:r>
        <w:rPr>
          <w:rFonts w:ascii="‘Times New Roman‘" w:eastAsia="仿宋_GB2312" w:hAnsi="宋体" w:cs="宋体" w:hint="eastAsia"/>
          <w:color w:val="000000"/>
          <w:kern w:val="0"/>
          <w:sz w:val="32"/>
          <w:szCs w:val="32"/>
        </w:rPr>
        <w:t>中国科学院大学</w:t>
      </w:r>
      <w:r w:rsidRPr="00156D17">
        <w:rPr>
          <w:rFonts w:ascii="‘Times New Roman‘" w:eastAsia="仿宋_GB2312" w:hAnsi="宋体" w:cs="宋体" w:hint="eastAsia"/>
          <w:bCs/>
          <w:color w:val="000000"/>
          <w:kern w:val="0"/>
          <w:sz w:val="32"/>
          <w:szCs w:val="32"/>
        </w:rPr>
        <w:t>主页下载。</w:t>
      </w:r>
      <w:r w:rsidRPr="009B2999">
        <w:rPr>
          <w:rFonts w:ascii="‘Times New Roman‘" w:eastAsia="仿宋_GB2312" w:hAnsi="宋体" w:cs="宋体" w:hint="eastAsia"/>
          <w:kern w:val="0"/>
          <w:sz w:val="32"/>
          <w:szCs w:val="32"/>
        </w:rPr>
        <w:t>步骤：打开</w:t>
      </w:r>
      <w:r>
        <w:rPr>
          <w:rFonts w:ascii="‘Times New Roman‘" w:eastAsia="仿宋_GB2312" w:hAnsi="宋体" w:cs="宋体" w:hint="eastAsia"/>
          <w:color w:val="000000"/>
          <w:kern w:val="0"/>
          <w:sz w:val="32"/>
          <w:szCs w:val="32"/>
        </w:rPr>
        <w:t>中国科学院大学</w:t>
      </w:r>
      <w:r w:rsidRPr="009B2999">
        <w:rPr>
          <w:rFonts w:ascii="‘Times New Roman‘" w:eastAsia="仿宋_GB2312" w:hAnsi="宋体" w:cs="宋体" w:hint="eastAsia"/>
          <w:kern w:val="0"/>
          <w:sz w:val="32"/>
          <w:szCs w:val="32"/>
        </w:rPr>
        <w:t>主页</w:t>
      </w:r>
      <w:r w:rsidRPr="00DB2CA7">
        <w:rPr>
          <w:rFonts w:eastAsia="仿宋_GB2312"/>
          <w:kern w:val="0"/>
          <w:sz w:val="32"/>
          <w:szCs w:val="32"/>
        </w:rPr>
        <w:t>http://www. ucas.ac.cn</w:t>
      </w:r>
      <w:r w:rsidRPr="009B2999">
        <w:rPr>
          <w:rFonts w:eastAsia="仿宋_GB2312" w:hint="eastAsia"/>
          <w:kern w:val="0"/>
          <w:sz w:val="32"/>
          <w:szCs w:val="32"/>
        </w:rPr>
        <w:t>，点击“通知公告”，在“奖项”下</w:t>
      </w:r>
      <w:r w:rsidRPr="009B2999">
        <w:rPr>
          <w:rFonts w:ascii="‘Times New Roman‘" w:eastAsia="仿宋_GB2312" w:hAnsi="宋体" w:cs="宋体" w:hint="eastAsia"/>
          <w:kern w:val="0"/>
          <w:sz w:val="32"/>
          <w:szCs w:val="32"/>
        </w:rPr>
        <w:t>。</w:t>
      </w:r>
    </w:p>
    <w:p w:rsidR="00252C73" w:rsidRDefault="00252C73" w:rsidP="001353BF">
      <w:pPr>
        <w:widowControl/>
        <w:spacing w:line="620" w:lineRule="exact"/>
        <w:ind w:firstLineChars="200" w:firstLine="640"/>
        <w:jc w:val="left"/>
        <w:rPr>
          <w:rFonts w:ascii="‘Times New Roman‘" w:eastAsia="仿宋_GB2312" w:hAnsi="宋体" w:cs="宋体" w:hint="eastAsia"/>
          <w:kern w:val="0"/>
          <w:sz w:val="32"/>
          <w:szCs w:val="32"/>
        </w:rPr>
      </w:pPr>
    </w:p>
    <w:p w:rsidR="00993D90" w:rsidRPr="001353BF" w:rsidRDefault="00CC7D02" w:rsidP="001353BF">
      <w:pPr>
        <w:widowControl/>
        <w:spacing w:line="620" w:lineRule="exact"/>
        <w:ind w:firstLineChars="196" w:firstLine="628"/>
        <w:jc w:val="left"/>
        <w:rPr>
          <w:rFonts w:ascii="‘Times New Roman‘" w:eastAsia="仿宋_GB2312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‘Times New Roman‘" w:eastAsia="仿宋_GB2312" w:hAnsi="宋体" w:cs="宋体" w:hint="eastAsia"/>
          <w:b/>
          <w:bCs/>
          <w:color w:val="000000"/>
          <w:kern w:val="0"/>
          <w:sz w:val="32"/>
          <w:szCs w:val="32"/>
        </w:rPr>
        <w:t>所教育处</w:t>
      </w:r>
      <w:r w:rsidR="001353BF" w:rsidRPr="001353BF">
        <w:rPr>
          <w:rFonts w:ascii="‘Times New Roman‘" w:eastAsia="仿宋_GB2312" w:hAnsi="宋体" w:cs="宋体" w:hint="eastAsia"/>
          <w:b/>
          <w:bCs/>
          <w:color w:val="000000"/>
          <w:kern w:val="0"/>
          <w:sz w:val="32"/>
          <w:szCs w:val="32"/>
        </w:rPr>
        <w:t>联系方式：</w:t>
      </w:r>
    </w:p>
    <w:p w:rsidR="00993D90" w:rsidRPr="00BE6028" w:rsidRDefault="00993D90" w:rsidP="00993D90">
      <w:pPr>
        <w:widowControl/>
        <w:spacing w:line="62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BE6028">
        <w:rPr>
          <w:rFonts w:ascii="‘Times New Roman‘" w:eastAsia="仿宋_GB2312" w:hAnsi="宋体" w:cs="宋体" w:hint="eastAsia"/>
          <w:b/>
          <w:bCs/>
          <w:color w:val="000000"/>
          <w:kern w:val="0"/>
          <w:sz w:val="32"/>
          <w:szCs w:val="32"/>
        </w:rPr>
        <w:t>电</w:t>
      </w:r>
      <w:r w:rsidRPr="00BE6028">
        <w:rPr>
          <w:rFonts w:eastAsia="仿宋_GB2312"/>
          <w:b/>
          <w:bCs/>
          <w:color w:val="000000"/>
          <w:kern w:val="0"/>
          <w:sz w:val="32"/>
          <w:szCs w:val="32"/>
        </w:rPr>
        <w:t xml:space="preserve">    </w:t>
      </w:r>
      <w:r w:rsidRPr="00BE6028">
        <w:rPr>
          <w:rFonts w:ascii="‘Times New Roman‘" w:eastAsia="仿宋_GB2312" w:hAnsi="宋体" w:cs="宋体" w:hint="eastAsia"/>
          <w:b/>
          <w:bCs/>
          <w:color w:val="000000"/>
          <w:kern w:val="0"/>
          <w:sz w:val="32"/>
          <w:szCs w:val="32"/>
        </w:rPr>
        <w:t>话</w:t>
      </w:r>
      <w:r w:rsidRPr="00BE6028">
        <w:rPr>
          <w:rFonts w:ascii="‘Times New Roman‘" w:eastAsia="仿宋_GB2312" w:hAnsi="宋体" w:cs="宋体" w:hint="eastAsia"/>
          <w:kern w:val="0"/>
          <w:sz w:val="32"/>
          <w:szCs w:val="32"/>
        </w:rPr>
        <w:t>：（</w:t>
      </w:r>
      <w:r w:rsidRPr="00BE6028">
        <w:rPr>
          <w:rFonts w:eastAsia="仿宋_GB2312"/>
          <w:kern w:val="0"/>
          <w:sz w:val="32"/>
          <w:szCs w:val="32"/>
        </w:rPr>
        <w:t>010</w:t>
      </w:r>
      <w:r w:rsidRPr="00BE6028">
        <w:rPr>
          <w:rFonts w:ascii="‘Times New Roman‘" w:eastAsia="仿宋_GB2312" w:hAnsi="宋体" w:cs="宋体" w:hint="eastAsia"/>
          <w:kern w:val="0"/>
          <w:sz w:val="32"/>
          <w:szCs w:val="32"/>
        </w:rPr>
        <w:t>）</w:t>
      </w:r>
      <w:r w:rsidRPr="00BE6028">
        <w:rPr>
          <w:rFonts w:eastAsia="仿宋_GB2312"/>
          <w:color w:val="000000"/>
          <w:kern w:val="0"/>
          <w:sz w:val="32"/>
          <w:szCs w:val="32"/>
        </w:rPr>
        <w:t>8</w:t>
      </w:r>
      <w:r>
        <w:rPr>
          <w:rFonts w:eastAsia="仿宋_GB2312" w:hint="eastAsia"/>
          <w:color w:val="000000"/>
          <w:kern w:val="0"/>
          <w:sz w:val="32"/>
          <w:szCs w:val="32"/>
        </w:rPr>
        <w:t>2998058</w:t>
      </w:r>
      <w:r w:rsidRPr="00BE6028">
        <w:rPr>
          <w:rFonts w:eastAsia="仿宋_GB2312"/>
          <w:kern w:val="0"/>
          <w:sz w:val="32"/>
          <w:szCs w:val="32"/>
        </w:rPr>
        <w:t xml:space="preserve"> </w:t>
      </w:r>
    </w:p>
    <w:p w:rsidR="00993D90" w:rsidRPr="00BE6028" w:rsidRDefault="00993D90" w:rsidP="00993D90">
      <w:pPr>
        <w:widowControl/>
        <w:spacing w:line="620" w:lineRule="exact"/>
        <w:ind w:leftChars="305" w:left="2266" w:hangingChars="508" w:hanging="1626"/>
        <w:jc w:val="left"/>
        <w:rPr>
          <w:rFonts w:eastAsia="仿宋_GB2312"/>
          <w:kern w:val="0"/>
          <w:sz w:val="32"/>
          <w:szCs w:val="32"/>
        </w:rPr>
      </w:pPr>
      <w:r w:rsidRPr="00BE6028">
        <w:rPr>
          <w:rFonts w:ascii="‘Times New Roman‘" w:eastAsia="仿宋_GB2312" w:hAnsi="宋体" w:cs="宋体" w:hint="eastAsia"/>
          <w:b/>
          <w:bCs/>
          <w:color w:val="000000"/>
          <w:kern w:val="0"/>
          <w:sz w:val="32"/>
          <w:szCs w:val="32"/>
        </w:rPr>
        <w:t>电子信箱</w:t>
      </w:r>
      <w:r w:rsidRPr="00BE6028">
        <w:rPr>
          <w:rFonts w:eastAsia="仿宋_GB2312"/>
          <w:kern w:val="0"/>
          <w:sz w:val="32"/>
          <w:szCs w:val="32"/>
        </w:rPr>
        <w:t xml:space="preserve">: </w:t>
      </w:r>
      <w:r w:rsidRPr="00842ED8">
        <w:rPr>
          <w:rFonts w:eastAsia="仿宋_GB2312" w:hint="eastAsia"/>
          <w:kern w:val="0"/>
          <w:sz w:val="32"/>
          <w:szCs w:val="32"/>
        </w:rPr>
        <w:t xml:space="preserve"> </w:t>
      </w:r>
      <w:hyperlink r:id="rId4" w:history="1">
        <w:r w:rsidRPr="00842ED8">
          <w:rPr>
            <w:rStyle w:val="a3"/>
            <w:rFonts w:eastAsia="仿宋_GB2312" w:hint="eastAsia"/>
            <w:color w:val="auto"/>
            <w:kern w:val="0"/>
            <w:sz w:val="32"/>
            <w:szCs w:val="32"/>
            <w:u w:val="none"/>
          </w:rPr>
          <w:t>tsli</w:t>
        </w:r>
        <w:r w:rsidRPr="00842ED8">
          <w:rPr>
            <w:rStyle w:val="a3"/>
            <w:rFonts w:eastAsia="仿宋_GB2312"/>
            <w:color w:val="auto"/>
            <w:kern w:val="0"/>
            <w:sz w:val="32"/>
            <w:szCs w:val="32"/>
            <w:u w:val="none"/>
          </w:rPr>
          <w:t>@</w:t>
        </w:r>
        <w:r w:rsidRPr="00842ED8">
          <w:rPr>
            <w:rStyle w:val="a3"/>
            <w:rFonts w:eastAsia="仿宋_GB2312" w:hint="eastAsia"/>
            <w:color w:val="auto"/>
            <w:kern w:val="0"/>
            <w:sz w:val="32"/>
            <w:szCs w:val="32"/>
            <w:u w:val="none"/>
          </w:rPr>
          <w:t>mail.igcas.ac.cn</w:t>
        </w:r>
      </w:hyperlink>
    </w:p>
    <w:p w:rsidR="00993D90" w:rsidRPr="00BE6028" w:rsidRDefault="00993D90" w:rsidP="00993D90">
      <w:pPr>
        <w:widowControl/>
        <w:spacing w:line="620" w:lineRule="exact"/>
        <w:ind w:firstLineChars="200" w:firstLine="640"/>
        <w:jc w:val="left"/>
        <w:rPr>
          <w:rFonts w:ascii="宋体" w:eastAsia="仿宋_GB2312" w:hAnsi="宋体" w:cs="宋体"/>
          <w:kern w:val="0"/>
          <w:sz w:val="32"/>
          <w:szCs w:val="32"/>
        </w:rPr>
      </w:pPr>
    </w:p>
    <w:p w:rsidR="00252C73" w:rsidRDefault="00993D90" w:rsidP="00252C73">
      <w:pPr>
        <w:ind w:firstLineChars="1900" w:firstLine="6080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所教育处</w:t>
      </w:r>
      <w:r w:rsidR="00252C73">
        <w:rPr>
          <w:rFonts w:ascii="仿宋_GB2312" w:eastAsia="仿宋_GB2312" w:hint="eastAsia"/>
          <w:bCs/>
          <w:sz w:val="32"/>
          <w:szCs w:val="32"/>
        </w:rPr>
        <w:t xml:space="preserve">  </w:t>
      </w:r>
    </w:p>
    <w:p w:rsidR="00993D90" w:rsidRPr="00252C73" w:rsidRDefault="00993D90" w:rsidP="00252C73">
      <w:pPr>
        <w:ind w:firstLineChars="1650" w:firstLine="5280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二</w:t>
      </w:r>
      <w:r>
        <w:rPr>
          <w:rFonts w:ascii="宋体" w:hAnsi="宋体" w:cs="宋体" w:hint="eastAsia"/>
          <w:bCs/>
          <w:sz w:val="32"/>
          <w:szCs w:val="32"/>
        </w:rPr>
        <w:t>〇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一</w:t>
      </w:r>
      <w:r w:rsidR="001353BF">
        <w:rPr>
          <w:rFonts w:ascii="仿宋_GB2312" w:eastAsia="仿宋_GB2312" w:hAnsi="仿宋_GB2312" w:cs="仿宋_GB2312" w:hint="eastAsia"/>
          <w:bCs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年四月</w:t>
      </w:r>
      <w:r w:rsidR="001353BF">
        <w:rPr>
          <w:rFonts w:ascii="仿宋_GB2312" w:eastAsia="仿宋_GB2312" w:hAnsi="仿宋_GB2312" w:cs="仿宋_GB2312" w:hint="eastAsia"/>
          <w:bCs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日</w:t>
      </w:r>
    </w:p>
    <w:sectPr w:rsidR="00993D90" w:rsidRPr="00252C73" w:rsidSect="00252C73">
      <w:pgSz w:w="11906" w:h="16838"/>
      <w:pgMar w:top="1134" w:right="1531" w:bottom="1134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‘Times New Roman‘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3D90"/>
    <w:rsid w:val="00000E84"/>
    <w:rsid w:val="000033EB"/>
    <w:rsid w:val="00003950"/>
    <w:rsid w:val="000044CF"/>
    <w:rsid w:val="0000487A"/>
    <w:rsid w:val="000063A5"/>
    <w:rsid w:val="0000797E"/>
    <w:rsid w:val="00011449"/>
    <w:rsid w:val="0001176B"/>
    <w:rsid w:val="00011D34"/>
    <w:rsid w:val="00012ACF"/>
    <w:rsid w:val="00013D84"/>
    <w:rsid w:val="00014D37"/>
    <w:rsid w:val="00015EB8"/>
    <w:rsid w:val="000160BF"/>
    <w:rsid w:val="00016949"/>
    <w:rsid w:val="0001709E"/>
    <w:rsid w:val="00021A92"/>
    <w:rsid w:val="00024554"/>
    <w:rsid w:val="00024649"/>
    <w:rsid w:val="0002574A"/>
    <w:rsid w:val="00025A8A"/>
    <w:rsid w:val="00027632"/>
    <w:rsid w:val="0003028D"/>
    <w:rsid w:val="00031299"/>
    <w:rsid w:val="00032A79"/>
    <w:rsid w:val="00033E49"/>
    <w:rsid w:val="00034411"/>
    <w:rsid w:val="000345EF"/>
    <w:rsid w:val="00034D90"/>
    <w:rsid w:val="000362A9"/>
    <w:rsid w:val="0003657E"/>
    <w:rsid w:val="000369A5"/>
    <w:rsid w:val="00041787"/>
    <w:rsid w:val="00044B03"/>
    <w:rsid w:val="0004797E"/>
    <w:rsid w:val="0005066D"/>
    <w:rsid w:val="00050AE5"/>
    <w:rsid w:val="000515B7"/>
    <w:rsid w:val="000521F7"/>
    <w:rsid w:val="00052814"/>
    <w:rsid w:val="0005296D"/>
    <w:rsid w:val="000531DE"/>
    <w:rsid w:val="00053729"/>
    <w:rsid w:val="0005432B"/>
    <w:rsid w:val="00054ED9"/>
    <w:rsid w:val="000559F1"/>
    <w:rsid w:val="00055A72"/>
    <w:rsid w:val="0005608D"/>
    <w:rsid w:val="00060912"/>
    <w:rsid w:val="00060967"/>
    <w:rsid w:val="0006240E"/>
    <w:rsid w:val="000652DE"/>
    <w:rsid w:val="00065C03"/>
    <w:rsid w:val="00070F72"/>
    <w:rsid w:val="00071FE5"/>
    <w:rsid w:val="00072C79"/>
    <w:rsid w:val="00073AF8"/>
    <w:rsid w:val="00074388"/>
    <w:rsid w:val="00076606"/>
    <w:rsid w:val="00077238"/>
    <w:rsid w:val="000773CB"/>
    <w:rsid w:val="000819CA"/>
    <w:rsid w:val="00082075"/>
    <w:rsid w:val="0008405F"/>
    <w:rsid w:val="000844AE"/>
    <w:rsid w:val="000847D6"/>
    <w:rsid w:val="000851B3"/>
    <w:rsid w:val="000851C1"/>
    <w:rsid w:val="00086B9B"/>
    <w:rsid w:val="00086F07"/>
    <w:rsid w:val="00087DFD"/>
    <w:rsid w:val="000906BD"/>
    <w:rsid w:val="00090B45"/>
    <w:rsid w:val="00091EAA"/>
    <w:rsid w:val="00092811"/>
    <w:rsid w:val="0009338E"/>
    <w:rsid w:val="00095433"/>
    <w:rsid w:val="00095D42"/>
    <w:rsid w:val="00096395"/>
    <w:rsid w:val="0009731A"/>
    <w:rsid w:val="00097433"/>
    <w:rsid w:val="000A0337"/>
    <w:rsid w:val="000A1544"/>
    <w:rsid w:val="000A15BC"/>
    <w:rsid w:val="000A242D"/>
    <w:rsid w:val="000A299D"/>
    <w:rsid w:val="000A29FE"/>
    <w:rsid w:val="000A310F"/>
    <w:rsid w:val="000A487B"/>
    <w:rsid w:val="000B0AB4"/>
    <w:rsid w:val="000B1A79"/>
    <w:rsid w:val="000B2F6E"/>
    <w:rsid w:val="000B3905"/>
    <w:rsid w:val="000B3C0B"/>
    <w:rsid w:val="000B46CC"/>
    <w:rsid w:val="000B65F4"/>
    <w:rsid w:val="000B699C"/>
    <w:rsid w:val="000C56D5"/>
    <w:rsid w:val="000C72FE"/>
    <w:rsid w:val="000D0DFD"/>
    <w:rsid w:val="000D0FE6"/>
    <w:rsid w:val="000D23E8"/>
    <w:rsid w:val="000D2C39"/>
    <w:rsid w:val="000D501F"/>
    <w:rsid w:val="000D509F"/>
    <w:rsid w:val="000D5C72"/>
    <w:rsid w:val="000D6130"/>
    <w:rsid w:val="000D655B"/>
    <w:rsid w:val="000E0F8C"/>
    <w:rsid w:val="000E15B5"/>
    <w:rsid w:val="000E1770"/>
    <w:rsid w:val="000F0D61"/>
    <w:rsid w:val="000F212B"/>
    <w:rsid w:val="000F2BE9"/>
    <w:rsid w:val="000F2C6D"/>
    <w:rsid w:val="000F4FA4"/>
    <w:rsid w:val="000F54C7"/>
    <w:rsid w:val="000F5A0E"/>
    <w:rsid w:val="000F5AE8"/>
    <w:rsid w:val="000F76D4"/>
    <w:rsid w:val="0010027F"/>
    <w:rsid w:val="001003ED"/>
    <w:rsid w:val="001007FD"/>
    <w:rsid w:val="0010182B"/>
    <w:rsid w:val="00101ADE"/>
    <w:rsid w:val="00101EA7"/>
    <w:rsid w:val="00102655"/>
    <w:rsid w:val="00102660"/>
    <w:rsid w:val="0010388C"/>
    <w:rsid w:val="00103B9C"/>
    <w:rsid w:val="00104746"/>
    <w:rsid w:val="00104F16"/>
    <w:rsid w:val="00106F05"/>
    <w:rsid w:val="00107482"/>
    <w:rsid w:val="001108D1"/>
    <w:rsid w:val="001110EB"/>
    <w:rsid w:val="00111B8E"/>
    <w:rsid w:val="00112410"/>
    <w:rsid w:val="00112612"/>
    <w:rsid w:val="001128C6"/>
    <w:rsid w:val="00112DAD"/>
    <w:rsid w:val="00113688"/>
    <w:rsid w:val="00113E04"/>
    <w:rsid w:val="001144E1"/>
    <w:rsid w:val="001166D6"/>
    <w:rsid w:val="00116984"/>
    <w:rsid w:val="00116A10"/>
    <w:rsid w:val="00116B34"/>
    <w:rsid w:val="00117615"/>
    <w:rsid w:val="001201A4"/>
    <w:rsid w:val="001222D5"/>
    <w:rsid w:val="00122787"/>
    <w:rsid w:val="00123BFA"/>
    <w:rsid w:val="0012403B"/>
    <w:rsid w:val="00124F8B"/>
    <w:rsid w:val="00126248"/>
    <w:rsid w:val="00126C26"/>
    <w:rsid w:val="00135158"/>
    <w:rsid w:val="001353BF"/>
    <w:rsid w:val="00135D32"/>
    <w:rsid w:val="00136501"/>
    <w:rsid w:val="00136767"/>
    <w:rsid w:val="001379A3"/>
    <w:rsid w:val="00141FD2"/>
    <w:rsid w:val="00142AF1"/>
    <w:rsid w:val="0014300A"/>
    <w:rsid w:val="00143313"/>
    <w:rsid w:val="001437EC"/>
    <w:rsid w:val="00145B51"/>
    <w:rsid w:val="001501B8"/>
    <w:rsid w:val="0015067D"/>
    <w:rsid w:val="00151035"/>
    <w:rsid w:val="001516E4"/>
    <w:rsid w:val="0015393E"/>
    <w:rsid w:val="00154C28"/>
    <w:rsid w:val="00155204"/>
    <w:rsid w:val="00156FD3"/>
    <w:rsid w:val="00161C99"/>
    <w:rsid w:val="00164A80"/>
    <w:rsid w:val="00165562"/>
    <w:rsid w:val="0016563E"/>
    <w:rsid w:val="00166E28"/>
    <w:rsid w:val="001673B0"/>
    <w:rsid w:val="00170231"/>
    <w:rsid w:val="00170260"/>
    <w:rsid w:val="001708DD"/>
    <w:rsid w:val="00170A75"/>
    <w:rsid w:val="001722EB"/>
    <w:rsid w:val="00175285"/>
    <w:rsid w:val="001759F1"/>
    <w:rsid w:val="00177079"/>
    <w:rsid w:val="00177C5E"/>
    <w:rsid w:val="00180F63"/>
    <w:rsid w:val="00181948"/>
    <w:rsid w:val="00182263"/>
    <w:rsid w:val="00185BFD"/>
    <w:rsid w:val="00186487"/>
    <w:rsid w:val="001871BD"/>
    <w:rsid w:val="001872E6"/>
    <w:rsid w:val="00187670"/>
    <w:rsid w:val="00190ACF"/>
    <w:rsid w:val="00190CE1"/>
    <w:rsid w:val="00191C43"/>
    <w:rsid w:val="0019595F"/>
    <w:rsid w:val="00195993"/>
    <w:rsid w:val="00196428"/>
    <w:rsid w:val="00196C81"/>
    <w:rsid w:val="00197A00"/>
    <w:rsid w:val="001A1C6C"/>
    <w:rsid w:val="001A1F7F"/>
    <w:rsid w:val="001A2185"/>
    <w:rsid w:val="001A3FC1"/>
    <w:rsid w:val="001A40DA"/>
    <w:rsid w:val="001A434C"/>
    <w:rsid w:val="001A4911"/>
    <w:rsid w:val="001A4ACE"/>
    <w:rsid w:val="001A5093"/>
    <w:rsid w:val="001A603C"/>
    <w:rsid w:val="001A6E28"/>
    <w:rsid w:val="001B0A5D"/>
    <w:rsid w:val="001B1542"/>
    <w:rsid w:val="001B25E8"/>
    <w:rsid w:val="001B2FE7"/>
    <w:rsid w:val="001B303B"/>
    <w:rsid w:val="001B359B"/>
    <w:rsid w:val="001B3C33"/>
    <w:rsid w:val="001B438D"/>
    <w:rsid w:val="001B4AB6"/>
    <w:rsid w:val="001B4F37"/>
    <w:rsid w:val="001B5A9D"/>
    <w:rsid w:val="001B5B72"/>
    <w:rsid w:val="001B6A88"/>
    <w:rsid w:val="001B768C"/>
    <w:rsid w:val="001C0553"/>
    <w:rsid w:val="001C15C7"/>
    <w:rsid w:val="001C24EE"/>
    <w:rsid w:val="001C303F"/>
    <w:rsid w:val="001C36E0"/>
    <w:rsid w:val="001C40FF"/>
    <w:rsid w:val="001C42D2"/>
    <w:rsid w:val="001C50F2"/>
    <w:rsid w:val="001C57FB"/>
    <w:rsid w:val="001C6EFB"/>
    <w:rsid w:val="001C7E6A"/>
    <w:rsid w:val="001D01EB"/>
    <w:rsid w:val="001D0F19"/>
    <w:rsid w:val="001D387E"/>
    <w:rsid w:val="001D40DE"/>
    <w:rsid w:val="001D46B2"/>
    <w:rsid w:val="001D573A"/>
    <w:rsid w:val="001D579C"/>
    <w:rsid w:val="001E0547"/>
    <w:rsid w:val="001E0993"/>
    <w:rsid w:val="001E1717"/>
    <w:rsid w:val="001E1797"/>
    <w:rsid w:val="001E2569"/>
    <w:rsid w:val="001E3AB0"/>
    <w:rsid w:val="001E42FC"/>
    <w:rsid w:val="001E60FB"/>
    <w:rsid w:val="001E6A77"/>
    <w:rsid w:val="001E6BAA"/>
    <w:rsid w:val="001F299C"/>
    <w:rsid w:val="001F4C5D"/>
    <w:rsid w:val="001F6033"/>
    <w:rsid w:val="001F6896"/>
    <w:rsid w:val="001F7635"/>
    <w:rsid w:val="00200341"/>
    <w:rsid w:val="002016E3"/>
    <w:rsid w:val="0020313F"/>
    <w:rsid w:val="002037B4"/>
    <w:rsid w:val="00204E9E"/>
    <w:rsid w:val="00205E06"/>
    <w:rsid w:val="00206B96"/>
    <w:rsid w:val="00206F69"/>
    <w:rsid w:val="00207077"/>
    <w:rsid w:val="0020735C"/>
    <w:rsid w:val="00211C27"/>
    <w:rsid w:val="00211EDD"/>
    <w:rsid w:val="002149A0"/>
    <w:rsid w:val="00217976"/>
    <w:rsid w:val="00223764"/>
    <w:rsid w:val="002239D2"/>
    <w:rsid w:val="0022403E"/>
    <w:rsid w:val="002249A8"/>
    <w:rsid w:val="00224C42"/>
    <w:rsid w:val="002250FD"/>
    <w:rsid w:val="002254DA"/>
    <w:rsid w:val="00225BFD"/>
    <w:rsid w:val="0022662E"/>
    <w:rsid w:val="002268B5"/>
    <w:rsid w:val="002279EB"/>
    <w:rsid w:val="00230523"/>
    <w:rsid w:val="00230600"/>
    <w:rsid w:val="00230E88"/>
    <w:rsid w:val="00231DF0"/>
    <w:rsid w:val="00232738"/>
    <w:rsid w:val="00234344"/>
    <w:rsid w:val="002350C5"/>
    <w:rsid w:val="0023576A"/>
    <w:rsid w:val="00235936"/>
    <w:rsid w:val="00237605"/>
    <w:rsid w:val="00237665"/>
    <w:rsid w:val="002403B1"/>
    <w:rsid w:val="00242AEE"/>
    <w:rsid w:val="00243D4A"/>
    <w:rsid w:val="002451FF"/>
    <w:rsid w:val="00247D77"/>
    <w:rsid w:val="00250487"/>
    <w:rsid w:val="00252C73"/>
    <w:rsid w:val="00253613"/>
    <w:rsid w:val="0025467D"/>
    <w:rsid w:val="00254841"/>
    <w:rsid w:val="00254D62"/>
    <w:rsid w:val="00254FF9"/>
    <w:rsid w:val="002554D5"/>
    <w:rsid w:val="002559BD"/>
    <w:rsid w:val="00255AB7"/>
    <w:rsid w:val="002578CC"/>
    <w:rsid w:val="00261217"/>
    <w:rsid w:val="00262AF6"/>
    <w:rsid w:val="0026352C"/>
    <w:rsid w:val="002643CA"/>
    <w:rsid w:val="002644FB"/>
    <w:rsid w:val="002646E3"/>
    <w:rsid w:val="00264BAE"/>
    <w:rsid w:val="00264F8A"/>
    <w:rsid w:val="002664FE"/>
    <w:rsid w:val="00267369"/>
    <w:rsid w:val="00267B65"/>
    <w:rsid w:val="00267D5E"/>
    <w:rsid w:val="00270BFE"/>
    <w:rsid w:val="00271247"/>
    <w:rsid w:val="00272695"/>
    <w:rsid w:val="00274281"/>
    <w:rsid w:val="00274BE1"/>
    <w:rsid w:val="00275201"/>
    <w:rsid w:val="002800FD"/>
    <w:rsid w:val="00280D39"/>
    <w:rsid w:val="00281B95"/>
    <w:rsid w:val="00282AC2"/>
    <w:rsid w:val="00282EA7"/>
    <w:rsid w:val="00283312"/>
    <w:rsid w:val="0028535C"/>
    <w:rsid w:val="00285FA8"/>
    <w:rsid w:val="00286015"/>
    <w:rsid w:val="002862B2"/>
    <w:rsid w:val="0028668F"/>
    <w:rsid w:val="002879D3"/>
    <w:rsid w:val="002908D6"/>
    <w:rsid w:val="00290ADF"/>
    <w:rsid w:val="00291C9B"/>
    <w:rsid w:val="00291D85"/>
    <w:rsid w:val="00293743"/>
    <w:rsid w:val="00294134"/>
    <w:rsid w:val="00294ABC"/>
    <w:rsid w:val="0029510B"/>
    <w:rsid w:val="00295C86"/>
    <w:rsid w:val="002962B7"/>
    <w:rsid w:val="00297E57"/>
    <w:rsid w:val="002A24D1"/>
    <w:rsid w:val="002A2E5A"/>
    <w:rsid w:val="002A2ED7"/>
    <w:rsid w:val="002A435C"/>
    <w:rsid w:val="002A4483"/>
    <w:rsid w:val="002A6CA4"/>
    <w:rsid w:val="002A7E32"/>
    <w:rsid w:val="002B0212"/>
    <w:rsid w:val="002B1B43"/>
    <w:rsid w:val="002B2834"/>
    <w:rsid w:val="002B31ED"/>
    <w:rsid w:val="002B37AB"/>
    <w:rsid w:val="002B4D98"/>
    <w:rsid w:val="002B5191"/>
    <w:rsid w:val="002B57EF"/>
    <w:rsid w:val="002B59CF"/>
    <w:rsid w:val="002B6A95"/>
    <w:rsid w:val="002C1470"/>
    <w:rsid w:val="002C24B1"/>
    <w:rsid w:val="002C30FA"/>
    <w:rsid w:val="002C37F2"/>
    <w:rsid w:val="002C3F4B"/>
    <w:rsid w:val="002C4CFF"/>
    <w:rsid w:val="002C5AAE"/>
    <w:rsid w:val="002C6B91"/>
    <w:rsid w:val="002C6CA7"/>
    <w:rsid w:val="002D066E"/>
    <w:rsid w:val="002D0A5A"/>
    <w:rsid w:val="002D137F"/>
    <w:rsid w:val="002D1DEF"/>
    <w:rsid w:val="002D212F"/>
    <w:rsid w:val="002D2ACA"/>
    <w:rsid w:val="002D3FF6"/>
    <w:rsid w:val="002D50B6"/>
    <w:rsid w:val="002D5705"/>
    <w:rsid w:val="002D5E01"/>
    <w:rsid w:val="002D63BF"/>
    <w:rsid w:val="002D6597"/>
    <w:rsid w:val="002D67A5"/>
    <w:rsid w:val="002D6A81"/>
    <w:rsid w:val="002D6B57"/>
    <w:rsid w:val="002D74F6"/>
    <w:rsid w:val="002E1253"/>
    <w:rsid w:val="002E25A3"/>
    <w:rsid w:val="002E6930"/>
    <w:rsid w:val="002E6D5C"/>
    <w:rsid w:val="002E7C6A"/>
    <w:rsid w:val="002E7DD7"/>
    <w:rsid w:val="002E7FA0"/>
    <w:rsid w:val="002F03BC"/>
    <w:rsid w:val="002F042A"/>
    <w:rsid w:val="002F05EA"/>
    <w:rsid w:val="002F0BD5"/>
    <w:rsid w:val="002F1303"/>
    <w:rsid w:val="002F1919"/>
    <w:rsid w:val="002F32B4"/>
    <w:rsid w:val="002F3DCB"/>
    <w:rsid w:val="002F4CB3"/>
    <w:rsid w:val="002F5808"/>
    <w:rsid w:val="002F6C17"/>
    <w:rsid w:val="002F6F1B"/>
    <w:rsid w:val="00301B19"/>
    <w:rsid w:val="00301C69"/>
    <w:rsid w:val="00304F47"/>
    <w:rsid w:val="00306677"/>
    <w:rsid w:val="00306769"/>
    <w:rsid w:val="00306EF2"/>
    <w:rsid w:val="00307782"/>
    <w:rsid w:val="003077D4"/>
    <w:rsid w:val="00313043"/>
    <w:rsid w:val="00314593"/>
    <w:rsid w:val="00314F22"/>
    <w:rsid w:val="00315D3E"/>
    <w:rsid w:val="00315F86"/>
    <w:rsid w:val="0031786B"/>
    <w:rsid w:val="003178EC"/>
    <w:rsid w:val="003215D6"/>
    <w:rsid w:val="00322613"/>
    <w:rsid w:val="003236A9"/>
    <w:rsid w:val="00323D5E"/>
    <w:rsid w:val="00323FB3"/>
    <w:rsid w:val="003243B4"/>
    <w:rsid w:val="0032468D"/>
    <w:rsid w:val="00324F2C"/>
    <w:rsid w:val="00324FEB"/>
    <w:rsid w:val="003259F9"/>
    <w:rsid w:val="003266BB"/>
    <w:rsid w:val="003267EF"/>
    <w:rsid w:val="00326AD9"/>
    <w:rsid w:val="00327ECC"/>
    <w:rsid w:val="00332AF4"/>
    <w:rsid w:val="00332DCD"/>
    <w:rsid w:val="003337F2"/>
    <w:rsid w:val="00334D8E"/>
    <w:rsid w:val="003350E5"/>
    <w:rsid w:val="00336688"/>
    <w:rsid w:val="00336D3C"/>
    <w:rsid w:val="00340C18"/>
    <w:rsid w:val="00341E08"/>
    <w:rsid w:val="0034397E"/>
    <w:rsid w:val="0034441E"/>
    <w:rsid w:val="003446EB"/>
    <w:rsid w:val="003479BC"/>
    <w:rsid w:val="00351933"/>
    <w:rsid w:val="00352E78"/>
    <w:rsid w:val="00354A2F"/>
    <w:rsid w:val="0035567C"/>
    <w:rsid w:val="00355E50"/>
    <w:rsid w:val="00356379"/>
    <w:rsid w:val="003575C8"/>
    <w:rsid w:val="00357D52"/>
    <w:rsid w:val="00360439"/>
    <w:rsid w:val="00361513"/>
    <w:rsid w:val="003617CD"/>
    <w:rsid w:val="00363B70"/>
    <w:rsid w:val="00364A64"/>
    <w:rsid w:val="003664AF"/>
    <w:rsid w:val="00366B52"/>
    <w:rsid w:val="00366BE3"/>
    <w:rsid w:val="003712AF"/>
    <w:rsid w:val="00373CE7"/>
    <w:rsid w:val="00373FC0"/>
    <w:rsid w:val="003748A7"/>
    <w:rsid w:val="00375917"/>
    <w:rsid w:val="00376E89"/>
    <w:rsid w:val="00381D74"/>
    <w:rsid w:val="0038273D"/>
    <w:rsid w:val="003844E3"/>
    <w:rsid w:val="0038458F"/>
    <w:rsid w:val="003876A1"/>
    <w:rsid w:val="0038795B"/>
    <w:rsid w:val="00387960"/>
    <w:rsid w:val="00390A06"/>
    <w:rsid w:val="003932DB"/>
    <w:rsid w:val="0039365B"/>
    <w:rsid w:val="00394D58"/>
    <w:rsid w:val="00394EEE"/>
    <w:rsid w:val="00395360"/>
    <w:rsid w:val="003959ED"/>
    <w:rsid w:val="00395A8D"/>
    <w:rsid w:val="0039615B"/>
    <w:rsid w:val="00396593"/>
    <w:rsid w:val="00396AC0"/>
    <w:rsid w:val="00396D99"/>
    <w:rsid w:val="003A0F04"/>
    <w:rsid w:val="003A1C8B"/>
    <w:rsid w:val="003A365B"/>
    <w:rsid w:val="003A37C3"/>
    <w:rsid w:val="003A5B2F"/>
    <w:rsid w:val="003A71B2"/>
    <w:rsid w:val="003A776E"/>
    <w:rsid w:val="003B0253"/>
    <w:rsid w:val="003B1C39"/>
    <w:rsid w:val="003B29B4"/>
    <w:rsid w:val="003B33F8"/>
    <w:rsid w:val="003B4EE1"/>
    <w:rsid w:val="003B4FEE"/>
    <w:rsid w:val="003B5E21"/>
    <w:rsid w:val="003B6EEA"/>
    <w:rsid w:val="003C0260"/>
    <w:rsid w:val="003C0658"/>
    <w:rsid w:val="003C0CAA"/>
    <w:rsid w:val="003C11B6"/>
    <w:rsid w:val="003C120D"/>
    <w:rsid w:val="003C1A1B"/>
    <w:rsid w:val="003C1BA4"/>
    <w:rsid w:val="003C1C03"/>
    <w:rsid w:val="003C2004"/>
    <w:rsid w:val="003C28E9"/>
    <w:rsid w:val="003C2F74"/>
    <w:rsid w:val="003C3A08"/>
    <w:rsid w:val="003C4097"/>
    <w:rsid w:val="003C498A"/>
    <w:rsid w:val="003C5091"/>
    <w:rsid w:val="003C5B25"/>
    <w:rsid w:val="003C5E98"/>
    <w:rsid w:val="003C6FCE"/>
    <w:rsid w:val="003D1643"/>
    <w:rsid w:val="003D1AC9"/>
    <w:rsid w:val="003D2AEB"/>
    <w:rsid w:val="003D2D7D"/>
    <w:rsid w:val="003D4A77"/>
    <w:rsid w:val="003D6A19"/>
    <w:rsid w:val="003E0850"/>
    <w:rsid w:val="003E2172"/>
    <w:rsid w:val="003E2D9B"/>
    <w:rsid w:val="003E3987"/>
    <w:rsid w:val="003E3EC0"/>
    <w:rsid w:val="003E4C78"/>
    <w:rsid w:val="003E5695"/>
    <w:rsid w:val="003E6C48"/>
    <w:rsid w:val="003F0E35"/>
    <w:rsid w:val="003F0F8A"/>
    <w:rsid w:val="003F19F8"/>
    <w:rsid w:val="003F1E40"/>
    <w:rsid w:val="003F1EDD"/>
    <w:rsid w:val="003F2D9C"/>
    <w:rsid w:val="003F3D5E"/>
    <w:rsid w:val="003F46CD"/>
    <w:rsid w:val="003F4968"/>
    <w:rsid w:val="003F5106"/>
    <w:rsid w:val="003F77CD"/>
    <w:rsid w:val="003F79D2"/>
    <w:rsid w:val="00403493"/>
    <w:rsid w:val="00404669"/>
    <w:rsid w:val="00404B16"/>
    <w:rsid w:val="00404E35"/>
    <w:rsid w:val="00405694"/>
    <w:rsid w:val="00405A8A"/>
    <w:rsid w:val="00407D07"/>
    <w:rsid w:val="004113A6"/>
    <w:rsid w:val="0041185E"/>
    <w:rsid w:val="0041397F"/>
    <w:rsid w:val="004149EF"/>
    <w:rsid w:val="004165A8"/>
    <w:rsid w:val="00416F5A"/>
    <w:rsid w:val="0042468F"/>
    <w:rsid w:val="00424A12"/>
    <w:rsid w:val="00425681"/>
    <w:rsid w:val="00426B63"/>
    <w:rsid w:val="00426CEA"/>
    <w:rsid w:val="00430751"/>
    <w:rsid w:val="004312DF"/>
    <w:rsid w:val="00431904"/>
    <w:rsid w:val="00431FDE"/>
    <w:rsid w:val="004328EA"/>
    <w:rsid w:val="004356CE"/>
    <w:rsid w:val="00437C95"/>
    <w:rsid w:val="0044055F"/>
    <w:rsid w:val="0044121C"/>
    <w:rsid w:val="0044243F"/>
    <w:rsid w:val="00442C1E"/>
    <w:rsid w:val="00443773"/>
    <w:rsid w:val="0044379A"/>
    <w:rsid w:val="0044387E"/>
    <w:rsid w:val="00445D5C"/>
    <w:rsid w:val="00446DF5"/>
    <w:rsid w:val="00447543"/>
    <w:rsid w:val="00447AF5"/>
    <w:rsid w:val="00450D72"/>
    <w:rsid w:val="00451672"/>
    <w:rsid w:val="00453412"/>
    <w:rsid w:val="004545D7"/>
    <w:rsid w:val="00455942"/>
    <w:rsid w:val="00455BE3"/>
    <w:rsid w:val="00456920"/>
    <w:rsid w:val="0046019F"/>
    <w:rsid w:val="00460682"/>
    <w:rsid w:val="00460988"/>
    <w:rsid w:val="00460AE5"/>
    <w:rsid w:val="00461075"/>
    <w:rsid w:val="00461414"/>
    <w:rsid w:val="00461B5A"/>
    <w:rsid w:val="00462591"/>
    <w:rsid w:val="004634E7"/>
    <w:rsid w:val="00465FB3"/>
    <w:rsid w:val="004672C2"/>
    <w:rsid w:val="00467397"/>
    <w:rsid w:val="00470027"/>
    <w:rsid w:val="004708A8"/>
    <w:rsid w:val="0047355A"/>
    <w:rsid w:val="00473D10"/>
    <w:rsid w:val="00473E7A"/>
    <w:rsid w:val="0047651D"/>
    <w:rsid w:val="00481478"/>
    <w:rsid w:val="00482A33"/>
    <w:rsid w:val="00482F38"/>
    <w:rsid w:val="0048320D"/>
    <w:rsid w:val="0049059D"/>
    <w:rsid w:val="004921A6"/>
    <w:rsid w:val="00493DF0"/>
    <w:rsid w:val="004948F0"/>
    <w:rsid w:val="00494E71"/>
    <w:rsid w:val="00494ECF"/>
    <w:rsid w:val="004A184B"/>
    <w:rsid w:val="004A44DC"/>
    <w:rsid w:val="004A4975"/>
    <w:rsid w:val="004A6F7C"/>
    <w:rsid w:val="004A715E"/>
    <w:rsid w:val="004A72DB"/>
    <w:rsid w:val="004B1C9B"/>
    <w:rsid w:val="004B51F3"/>
    <w:rsid w:val="004B59DD"/>
    <w:rsid w:val="004B5D7C"/>
    <w:rsid w:val="004B674C"/>
    <w:rsid w:val="004B6BE7"/>
    <w:rsid w:val="004B718A"/>
    <w:rsid w:val="004B7E36"/>
    <w:rsid w:val="004C1CB9"/>
    <w:rsid w:val="004C249E"/>
    <w:rsid w:val="004C301F"/>
    <w:rsid w:val="004C312E"/>
    <w:rsid w:val="004C54BB"/>
    <w:rsid w:val="004C5C5E"/>
    <w:rsid w:val="004C5D6A"/>
    <w:rsid w:val="004C77F1"/>
    <w:rsid w:val="004D1A81"/>
    <w:rsid w:val="004D2018"/>
    <w:rsid w:val="004D2ECE"/>
    <w:rsid w:val="004D5233"/>
    <w:rsid w:val="004D5C36"/>
    <w:rsid w:val="004D60BD"/>
    <w:rsid w:val="004D64B0"/>
    <w:rsid w:val="004D7116"/>
    <w:rsid w:val="004D7D5D"/>
    <w:rsid w:val="004E05DB"/>
    <w:rsid w:val="004E0D89"/>
    <w:rsid w:val="004E126F"/>
    <w:rsid w:val="004E1380"/>
    <w:rsid w:val="004E167F"/>
    <w:rsid w:val="004E2058"/>
    <w:rsid w:val="004E4897"/>
    <w:rsid w:val="004E5162"/>
    <w:rsid w:val="004E6241"/>
    <w:rsid w:val="004E6A2A"/>
    <w:rsid w:val="004E7CB4"/>
    <w:rsid w:val="004F0CC5"/>
    <w:rsid w:val="004F1737"/>
    <w:rsid w:val="004F19F9"/>
    <w:rsid w:val="004F2CB0"/>
    <w:rsid w:val="004F2EC3"/>
    <w:rsid w:val="004F346C"/>
    <w:rsid w:val="004F47DA"/>
    <w:rsid w:val="004F5912"/>
    <w:rsid w:val="004F5B10"/>
    <w:rsid w:val="004F71A2"/>
    <w:rsid w:val="00500EC3"/>
    <w:rsid w:val="00501C9D"/>
    <w:rsid w:val="005023D1"/>
    <w:rsid w:val="00502E23"/>
    <w:rsid w:val="00503BD9"/>
    <w:rsid w:val="0050545E"/>
    <w:rsid w:val="00506074"/>
    <w:rsid w:val="00506623"/>
    <w:rsid w:val="00506DC6"/>
    <w:rsid w:val="005070F6"/>
    <w:rsid w:val="00507439"/>
    <w:rsid w:val="00510382"/>
    <w:rsid w:val="00510576"/>
    <w:rsid w:val="00510738"/>
    <w:rsid w:val="005124C6"/>
    <w:rsid w:val="00514344"/>
    <w:rsid w:val="005145B5"/>
    <w:rsid w:val="005152A3"/>
    <w:rsid w:val="005156D5"/>
    <w:rsid w:val="005160C2"/>
    <w:rsid w:val="00516249"/>
    <w:rsid w:val="00516808"/>
    <w:rsid w:val="00516E44"/>
    <w:rsid w:val="0052400C"/>
    <w:rsid w:val="00525714"/>
    <w:rsid w:val="00527885"/>
    <w:rsid w:val="005311B9"/>
    <w:rsid w:val="00532E76"/>
    <w:rsid w:val="00533C17"/>
    <w:rsid w:val="0053486D"/>
    <w:rsid w:val="00536424"/>
    <w:rsid w:val="0053645E"/>
    <w:rsid w:val="00541D83"/>
    <w:rsid w:val="00542ECF"/>
    <w:rsid w:val="005435EF"/>
    <w:rsid w:val="005442AA"/>
    <w:rsid w:val="005478C8"/>
    <w:rsid w:val="005510CF"/>
    <w:rsid w:val="00552170"/>
    <w:rsid w:val="0055366E"/>
    <w:rsid w:val="00553DF8"/>
    <w:rsid w:val="005540DC"/>
    <w:rsid w:val="00554250"/>
    <w:rsid w:val="00554969"/>
    <w:rsid w:val="00554E33"/>
    <w:rsid w:val="005550B5"/>
    <w:rsid w:val="0055517B"/>
    <w:rsid w:val="00555618"/>
    <w:rsid w:val="0055589C"/>
    <w:rsid w:val="00560E3A"/>
    <w:rsid w:val="00561650"/>
    <w:rsid w:val="00561652"/>
    <w:rsid w:val="00562A1C"/>
    <w:rsid w:val="00564CD5"/>
    <w:rsid w:val="00566214"/>
    <w:rsid w:val="0056733E"/>
    <w:rsid w:val="00567519"/>
    <w:rsid w:val="005675B4"/>
    <w:rsid w:val="0057230E"/>
    <w:rsid w:val="0057636C"/>
    <w:rsid w:val="00576660"/>
    <w:rsid w:val="0058023F"/>
    <w:rsid w:val="00580471"/>
    <w:rsid w:val="00580C59"/>
    <w:rsid w:val="0058104F"/>
    <w:rsid w:val="0058111C"/>
    <w:rsid w:val="00582529"/>
    <w:rsid w:val="00582A09"/>
    <w:rsid w:val="00583236"/>
    <w:rsid w:val="00583E4A"/>
    <w:rsid w:val="005846B7"/>
    <w:rsid w:val="005855F5"/>
    <w:rsid w:val="00585AE8"/>
    <w:rsid w:val="005866F4"/>
    <w:rsid w:val="00586E6D"/>
    <w:rsid w:val="005870B4"/>
    <w:rsid w:val="00587C34"/>
    <w:rsid w:val="00590017"/>
    <w:rsid w:val="00590B1C"/>
    <w:rsid w:val="00590B1F"/>
    <w:rsid w:val="00590B64"/>
    <w:rsid w:val="00590F86"/>
    <w:rsid w:val="005914B2"/>
    <w:rsid w:val="00593D52"/>
    <w:rsid w:val="005946D4"/>
    <w:rsid w:val="0059679A"/>
    <w:rsid w:val="005976B3"/>
    <w:rsid w:val="0059783D"/>
    <w:rsid w:val="005A0680"/>
    <w:rsid w:val="005A08E9"/>
    <w:rsid w:val="005A0BFE"/>
    <w:rsid w:val="005A1001"/>
    <w:rsid w:val="005A1096"/>
    <w:rsid w:val="005A16EB"/>
    <w:rsid w:val="005A1A8B"/>
    <w:rsid w:val="005A1C71"/>
    <w:rsid w:val="005A6DD7"/>
    <w:rsid w:val="005A7E02"/>
    <w:rsid w:val="005B022F"/>
    <w:rsid w:val="005B210C"/>
    <w:rsid w:val="005B377E"/>
    <w:rsid w:val="005B4988"/>
    <w:rsid w:val="005B4F28"/>
    <w:rsid w:val="005B6168"/>
    <w:rsid w:val="005B6E10"/>
    <w:rsid w:val="005B786E"/>
    <w:rsid w:val="005B7E5C"/>
    <w:rsid w:val="005C047B"/>
    <w:rsid w:val="005C1877"/>
    <w:rsid w:val="005C1DEF"/>
    <w:rsid w:val="005C1E59"/>
    <w:rsid w:val="005C20A2"/>
    <w:rsid w:val="005C38E3"/>
    <w:rsid w:val="005C3C45"/>
    <w:rsid w:val="005C4527"/>
    <w:rsid w:val="005C5D8E"/>
    <w:rsid w:val="005C5ED8"/>
    <w:rsid w:val="005D1360"/>
    <w:rsid w:val="005D1C29"/>
    <w:rsid w:val="005D3DA5"/>
    <w:rsid w:val="005D4119"/>
    <w:rsid w:val="005D434B"/>
    <w:rsid w:val="005D4DC1"/>
    <w:rsid w:val="005D6397"/>
    <w:rsid w:val="005D79F7"/>
    <w:rsid w:val="005E102A"/>
    <w:rsid w:val="005E3FF3"/>
    <w:rsid w:val="005E51DE"/>
    <w:rsid w:val="005E5408"/>
    <w:rsid w:val="005E562B"/>
    <w:rsid w:val="005E5F7D"/>
    <w:rsid w:val="005E613D"/>
    <w:rsid w:val="005E6737"/>
    <w:rsid w:val="005E74A7"/>
    <w:rsid w:val="005F04A1"/>
    <w:rsid w:val="005F238E"/>
    <w:rsid w:val="005F53D0"/>
    <w:rsid w:val="005F5690"/>
    <w:rsid w:val="006008A7"/>
    <w:rsid w:val="00600ED8"/>
    <w:rsid w:val="0060107A"/>
    <w:rsid w:val="00602079"/>
    <w:rsid w:val="00604FC4"/>
    <w:rsid w:val="00605143"/>
    <w:rsid w:val="00610865"/>
    <w:rsid w:val="006132E8"/>
    <w:rsid w:val="006135DE"/>
    <w:rsid w:val="00614151"/>
    <w:rsid w:val="00617DCF"/>
    <w:rsid w:val="0062105D"/>
    <w:rsid w:val="006222EE"/>
    <w:rsid w:val="00622620"/>
    <w:rsid w:val="00622E11"/>
    <w:rsid w:val="00623147"/>
    <w:rsid w:val="0062429C"/>
    <w:rsid w:val="00624E92"/>
    <w:rsid w:val="00625949"/>
    <w:rsid w:val="006263DA"/>
    <w:rsid w:val="00626D40"/>
    <w:rsid w:val="00630550"/>
    <w:rsid w:val="00632FC4"/>
    <w:rsid w:val="00633568"/>
    <w:rsid w:val="00633FEB"/>
    <w:rsid w:val="00634592"/>
    <w:rsid w:val="00636DE9"/>
    <w:rsid w:val="00636E2D"/>
    <w:rsid w:val="00640C8A"/>
    <w:rsid w:val="006418EF"/>
    <w:rsid w:val="00641900"/>
    <w:rsid w:val="00642238"/>
    <w:rsid w:val="00642B1A"/>
    <w:rsid w:val="00644498"/>
    <w:rsid w:val="006447EB"/>
    <w:rsid w:val="00644C38"/>
    <w:rsid w:val="006458EE"/>
    <w:rsid w:val="00647C6B"/>
    <w:rsid w:val="006501E4"/>
    <w:rsid w:val="0065091C"/>
    <w:rsid w:val="00650F88"/>
    <w:rsid w:val="006532A7"/>
    <w:rsid w:val="00653653"/>
    <w:rsid w:val="0065397B"/>
    <w:rsid w:val="00654AF6"/>
    <w:rsid w:val="00655188"/>
    <w:rsid w:val="0065553F"/>
    <w:rsid w:val="0065572A"/>
    <w:rsid w:val="00655BE3"/>
    <w:rsid w:val="00657497"/>
    <w:rsid w:val="00657E55"/>
    <w:rsid w:val="006601AB"/>
    <w:rsid w:val="00660761"/>
    <w:rsid w:val="006609DB"/>
    <w:rsid w:val="00660A01"/>
    <w:rsid w:val="00661A4F"/>
    <w:rsid w:val="006660E6"/>
    <w:rsid w:val="0066646B"/>
    <w:rsid w:val="00667EA0"/>
    <w:rsid w:val="00670061"/>
    <w:rsid w:val="0067063F"/>
    <w:rsid w:val="00670ADC"/>
    <w:rsid w:val="00671600"/>
    <w:rsid w:val="006720FA"/>
    <w:rsid w:val="00672752"/>
    <w:rsid w:val="00673D2C"/>
    <w:rsid w:val="006749FF"/>
    <w:rsid w:val="00676E43"/>
    <w:rsid w:val="0067749D"/>
    <w:rsid w:val="00677E41"/>
    <w:rsid w:val="006804DB"/>
    <w:rsid w:val="0068057C"/>
    <w:rsid w:val="00681184"/>
    <w:rsid w:val="00681820"/>
    <w:rsid w:val="00682549"/>
    <w:rsid w:val="00682F41"/>
    <w:rsid w:val="00683447"/>
    <w:rsid w:val="00686BE3"/>
    <w:rsid w:val="0069071C"/>
    <w:rsid w:val="00690D11"/>
    <w:rsid w:val="0069131A"/>
    <w:rsid w:val="006936A7"/>
    <w:rsid w:val="00694C43"/>
    <w:rsid w:val="00696E92"/>
    <w:rsid w:val="00697BB3"/>
    <w:rsid w:val="006A08D6"/>
    <w:rsid w:val="006A0AC9"/>
    <w:rsid w:val="006A160C"/>
    <w:rsid w:val="006A2280"/>
    <w:rsid w:val="006A4749"/>
    <w:rsid w:val="006A4E5B"/>
    <w:rsid w:val="006A55B4"/>
    <w:rsid w:val="006A65DB"/>
    <w:rsid w:val="006A7C32"/>
    <w:rsid w:val="006B3130"/>
    <w:rsid w:val="006B37C9"/>
    <w:rsid w:val="006B7673"/>
    <w:rsid w:val="006B788D"/>
    <w:rsid w:val="006C062A"/>
    <w:rsid w:val="006C0927"/>
    <w:rsid w:val="006C40BC"/>
    <w:rsid w:val="006C4396"/>
    <w:rsid w:val="006C5782"/>
    <w:rsid w:val="006C6A33"/>
    <w:rsid w:val="006D0651"/>
    <w:rsid w:val="006D07C0"/>
    <w:rsid w:val="006D0AF2"/>
    <w:rsid w:val="006D4275"/>
    <w:rsid w:val="006D511B"/>
    <w:rsid w:val="006D5C68"/>
    <w:rsid w:val="006E0330"/>
    <w:rsid w:val="006E0600"/>
    <w:rsid w:val="006E1446"/>
    <w:rsid w:val="006E214A"/>
    <w:rsid w:val="006E2302"/>
    <w:rsid w:val="006E2B67"/>
    <w:rsid w:val="006E4274"/>
    <w:rsid w:val="006E46D9"/>
    <w:rsid w:val="006E5B0F"/>
    <w:rsid w:val="006F16E4"/>
    <w:rsid w:val="006F1D40"/>
    <w:rsid w:val="006F30A9"/>
    <w:rsid w:val="006F4443"/>
    <w:rsid w:val="006F6682"/>
    <w:rsid w:val="006F7030"/>
    <w:rsid w:val="00700156"/>
    <w:rsid w:val="0070023C"/>
    <w:rsid w:val="0070084C"/>
    <w:rsid w:val="00701428"/>
    <w:rsid w:val="00704BDB"/>
    <w:rsid w:val="007050A7"/>
    <w:rsid w:val="0070534B"/>
    <w:rsid w:val="00705536"/>
    <w:rsid w:val="00705E76"/>
    <w:rsid w:val="00706626"/>
    <w:rsid w:val="00706DE0"/>
    <w:rsid w:val="00707547"/>
    <w:rsid w:val="007079A9"/>
    <w:rsid w:val="00707EDF"/>
    <w:rsid w:val="007125C6"/>
    <w:rsid w:val="00714218"/>
    <w:rsid w:val="00714AB1"/>
    <w:rsid w:val="007156C1"/>
    <w:rsid w:val="00716300"/>
    <w:rsid w:val="0071781E"/>
    <w:rsid w:val="00717990"/>
    <w:rsid w:val="0072098B"/>
    <w:rsid w:val="00720B75"/>
    <w:rsid w:val="00720ECE"/>
    <w:rsid w:val="00722651"/>
    <w:rsid w:val="00722EDA"/>
    <w:rsid w:val="00724FD7"/>
    <w:rsid w:val="00725317"/>
    <w:rsid w:val="0072673A"/>
    <w:rsid w:val="0073015F"/>
    <w:rsid w:val="00730BA2"/>
    <w:rsid w:val="00731AA0"/>
    <w:rsid w:val="007327CB"/>
    <w:rsid w:val="0073326A"/>
    <w:rsid w:val="00734CA2"/>
    <w:rsid w:val="00735716"/>
    <w:rsid w:val="00737EE0"/>
    <w:rsid w:val="0074021E"/>
    <w:rsid w:val="00740345"/>
    <w:rsid w:val="00741BD3"/>
    <w:rsid w:val="007445DF"/>
    <w:rsid w:val="0074544A"/>
    <w:rsid w:val="00745756"/>
    <w:rsid w:val="007457A4"/>
    <w:rsid w:val="00746C0D"/>
    <w:rsid w:val="0074722E"/>
    <w:rsid w:val="00747ED4"/>
    <w:rsid w:val="00750BCC"/>
    <w:rsid w:val="00750D8D"/>
    <w:rsid w:val="00751AB8"/>
    <w:rsid w:val="00751DC2"/>
    <w:rsid w:val="00753FEB"/>
    <w:rsid w:val="00754C41"/>
    <w:rsid w:val="0075551D"/>
    <w:rsid w:val="007556DB"/>
    <w:rsid w:val="00755BC8"/>
    <w:rsid w:val="00757F22"/>
    <w:rsid w:val="007603A5"/>
    <w:rsid w:val="0076096F"/>
    <w:rsid w:val="007617A2"/>
    <w:rsid w:val="007639C3"/>
    <w:rsid w:val="00765160"/>
    <w:rsid w:val="0076573A"/>
    <w:rsid w:val="00765D66"/>
    <w:rsid w:val="00766C4A"/>
    <w:rsid w:val="00766DFE"/>
    <w:rsid w:val="007706E4"/>
    <w:rsid w:val="007711BD"/>
    <w:rsid w:val="00773FF9"/>
    <w:rsid w:val="00783819"/>
    <w:rsid w:val="00784079"/>
    <w:rsid w:val="0078524F"/>
    <w:rsid w:val="007869BC"/>
    <w:rsid w:val="00786EBB"/>
    <w:rsid w:val="00787DEF"/>
    <w:rsid w:val="007908B8"/>
    <w:rsid w:val="007910FE"/>
    <w:rsid w:val="00791D2F"/>
    <w:rsid w:val="00791F0C"/>
    <w:rsid w:val="00792101"/>
    <w:rsid w:val="007940B7"/>
    <w:rsid w:val="0079479E"/>
    <w:rsid w:val="007979B9"/>
    <w:rsid w:val="007A3261"/>
    <w:rsid w:val="007A3C60"/>
    <w:rsid w:val="007A3EEE"/>
    <w:rsid w:val="007A692A"/>
    <w:rsid w:val="007A6FF0"/>
    <w:rsid w:val="007B227E"/>
    <w:rsid w:val="007B2C5C"/>
    <w:rsid w:val="007B2E4A"/>
    <w:rsid w:val="007B2F02"/>
    <w:rsid w:val="007B3761"/>
    <w:rsid w:val="007B3B43"/>
    <w:rsid w:val="007B5359"/>
    <w:rsid w:val="007B5B24"/>
    <w:rsid w:val="007B696E"/>
    <w:rsid w:val="007C15A3"/>
    <w:rsid w:val="007C2AED"/>
    <w:rsid w:val="007C3989"/>
    <w:rsid w:val="007C4634"/>
    <w:rsid w:val="007C4890"/>
    <w:rsid w:val="007C6243"/>
    <w:rsid w:val="007C62C2"/>
    <w:rsid w:val="007C68A7"/>
    <w:rsid w:val="007D1150"/>
    <w:rsid w:val="007D1825"/>
    <w:rsid w:val="007D1C99"/>
    <w:rsid w:val="007D301B"/>
    <w:rsid w:val="007D3107"/>
    <w:rsid w:val="007D3282"/>
    <w:rsid w:val="007D367E"/>
    <w:rsid w:val="007D37A1"/>
    <w:rsid w:val="007D46C1"/>
    <w:rsid w:val="007D49D7"/>
    <w:rsid w:val="007D5E96"/>
    <w:rsid w:val="007D70A0"/>
    <w:rsid w:val="007E03CC"/>
    <w:rsid w:val="007E06CE"/>
    <w:rsid w:val="007E0E76"/>
    <w:rsid w:val="007E363B"/>
    <w:rsid w:val="007E46D9"/>
    <w:rsid w:val="007E63BA"/>
    <w:rsid w:val="007E6635"/>
    <w:rsid w:val="007E6EE1"/>
    <w:rsid w:val="007F018A"/>
    <w:rsid w:val="007F0E8A"/>
    <w:rsid w:val="007F1307"/>
    <w:rsid w:val="007F1C3B"/>
    <w:rsid w:val="007F3F33"/>
    <w:rsid w:val="007F43A6"/>
    <w:rsid w:val="007F48B4"/>
    <w:rsid w:val="007F5FFD"/>
    <w:rsid w:val="007F7D49"/>
    <w:rsid w:val="00800395"/>
    <w:rsid w:val="00800451"/>
    <w:rsid w:val="00800FC6"/>
    <w:rsid w:val="0080119B"/>
    <w:rsid w:val="00804BE9"/>
    <w:rsid w:val="00805140"/>
    <w:rsid w:val="008069E2"/>
    <w:rsid w:val="00806D30"/>
    <w:rsid w:val="00806FA9"/>
    <w:rsid w:val="00807088"/>
    <w:rsid w:val="00807E83"/>
    <w:rsid w:val="00810545"/>
    <w:rsid w:val="00810A3D"/>
    <w:rsid w:val="00810B14"/>
    <w:rsid w:val="00810B93"/>
    <w:rsid w:val="00811955"/>
    <w:rsid w:val="008125D4"/>
    <w:rsid w:val="00815445"/>
    <w:rsid w:val="00815558"/>
    <w:rsid w:val="00816466"/>
    <w:rsid w:val="008177FB"/>
    <w:rsid w:val="00817E8A"/>
    <w:rsid w:val="00820750"/>
    <w:rsid w:val="00821AC2"/>
    <w:rsid w:val="00823D61"/>
    <w:rsid w:val="0082462F"/>
    <w:rsid w:val="00824662"/>
    <w:rsid w:val="008265A3"/>
    <w:rsid w:val="0082676C"/>
    <w:rsid w:val="00827237"/>
    <w:rsid w:val="00827C73"/>
    <w:rsid w:val="008314A8"/>
    <w:rsid w:val="00833CD9"/>
    <w:rsid w:val="00833D13"/>
    <w:rsid w:val="00834336"/>
    <w:rsid w:val="00834F01"/>
    <w:rsid w:val="008350BD"/>
    <w:rsid w:val="00837168"/>
    <w:rsid w:val="008402B8"/>
    <w:rsid w:val="00840572"/>
    <w:rsid w:val="008425E4"/>
    <w:rsid w:val="00842BD6"/>
    <w:rsid w:val="008441F4"/>
    <w:rsid w:val="0084496D"/>
    <w:rsid w:val="00844AA9"/>
    <w:rsid w:val="00845738"/>
    <w:rsid w:val="008474B6"/>
    <w:rsid w:val="00850228"/>
    <w:rsid w:val="00851B2B"/>
    <w:rsid w:val="00854EFB"/>
    <w:rsid w:val="00855635"/>
    <w:rsid w:val="0085641D"/>
    <w:rsid w:val="0085718F"/>
    <w:rsid w:val="008572A1"/>
    <w:rsid w:val="008572F3"/>
    <w:rsid w:val="00857997"/>
    <w:rsid w:val="00861F33"/>
    <w:rsid w:val="00865AFC"/>
    <w:rsid w:val="00865E9B"/>
    <w:rsid w:val="00866517"/>
    <w:rsid w:val="0086671E"/>
    <w:rsid w:val="00866B2A"/>
    <w:rsid w:val="00866D3F"/>
    <w:rsid w:val="00867083"/>
    <w:rsid w:val="00867AC4"/>
    <w:rsid w:val="0087214D"/>
    <w:rsid w:val="00872576"/>
    <w:rsid w:val="008733EC"/>
    <w:rsid w:val="0087652C"/>
    <w:rsid w:val="008768E2"/>
    <w:rsid w:val="00877B71"/>
    <w:rsid w:val="0088087B"/>
    <w:rsid w:val="008816F4"/>
    <w:rsid w:val="00882661"/>
    <w:rsid w:val="00882E38"/>
    <w:rsid w:val="00883C6F"/>
    <w:rsid w:val="00883CD1"/>
    <w:rsid w:val="00884220"/>
    <w:rsid w:val="00885C09"/>
    <w:rsid w:val="0088665B"/>
    <w:rsid w:val="00891B9F"/>
    <w:rsid w:val="00891F1A"/>
    <w:rsid w:val="008923B8"/>
    <w:rsid w:val="008923E8"/>
    <w:rsid w:val="008930C6"/>
    <w:rsid w:val="008938D3"/>
    <w:rsid w:val="00893929"/>
    <w:rsid w:val="00895447"/>
    <w:rsid w:val="00895FDF"/>
    <w:rsid w:val="00897075"/>
    <w:rsid w:val="008A083C"/>
    <w:rsid w:val="008A14C1"/>
    <w:rsid w:val="008A14C6"/>
    <w:rsid w:val="008A1D18"/>
    <w:rsid w:val="008A1E8C"/>
    <w:rsid w:val="008A2340"/>
    <w:rsid w:val="008A731C"/>
    <w:rsid w:val="008B3075"/>
    <w:rsid w:val="008B3090"/>
    <w:rsid w:val="008B5A64"/>
    <w:rsid w:val="008C05A4"/>
    <w:rsid w:val="008C1283"/>
    <w:rsid w:val="008C1910"/>
    <w:rsid w:val="008C25CF"/>
    <w:rsid w:val="008C2C55"/>
    <w:rsid w:val="008C5746"/>
    <w:rsid w:val="008C62C2"/>
    <w:rsid w:val="008C7975"/>
    <w:rsid w:val="008D2601"/>
    <w:rsid w:val="008D2B49"/>
    <w:rsid w:val="008D2EC2"/>
    <w:rsid w:val="008D391A"/>
    <w:rsid w:val="008D3E0F"/>
    <w:rsid w:val="008D6A7E"/>
    <w:rsid w:val="008D72C4"/>
    <w:rsid w:val="008D7457"/>
    <w:rsid w:val="008D76C8"/>
    <w:rsid w:val="008E0F68"/>
    <w:rsid w:val="008E1438"/>
    <w:rsid w:val="008E2019"/>
    <w:rsid w:val="008E2208"/>
    <w:rsid w:val="008E3619"/>
    <w:rsid w:val="008E3764"/>
    <w:rsid w:val="008E3E25"/>
    <w:rsid w:val="008E408E"/>
    <w:rsid w:val="008E7116"/>
    <w:rsid w:val="008E7994"/>
    <w:rsid w:val="008F06B3"/>
    <w:rsid w:val="008F3AEC"/>
    <w:rsid w:val="008F46C9"/>
    <w:rsid w:val="008F7AFB"/>
    <w:rsid w:val="008F7F17"/>
    <w:rsid w:val="00901BAF"/>
    <w:rsid w:val="0090226E"/>
    <w:rsid w:val="00903FF7"/>
    <w:rsid w:val="009045F1"/>
    <w:rsid w:val="00905325"/>
    <w:rsid w:val="00906FDF"/>
    <w:rsid w:val="0091019A"/>
    <w:rsid w:val="0091098F"/>
    <w:rsid w:val="009113C4"/>
    <w:rsid w:val="00913532"/>
    <w:rsid w:val="00913AA0"/>
    <w:rsid w:val="00914552"/>
    <w:rsid w:val="00915A17"/>
    <w:rsid w:val="00917166"/>
    <w:rsid w:val="00917313"/>
    <w:rsid w:val="00921754"/>
    <w:rsid w:val="00921B8C"/>
    <w:rsid w:val="0092394A"/>
    <w:rsid w:val="00923FCB"/>
    <w:rsid w:val="00924518"/>
    <w:rsid w:val="00924FEB"/>
    <w:rsid w:val="00927698"/>
    <w:rsid w:val="00930DFD"/>
    <w:rsid w:val="009325BC"/>
    <w:rsid w:val="00933303"/>
    <w:rsid w:val="00933B8E"/>
    <w:rsid w:val="009341EA"/>
    <w:rsid w:val="00934DF3"/>
    <w:rsid w:val="00936A35"/>
    <w:rsid w:val="0094108F"/>
    <w:rsid w:val="00944664"/>
    <w:rsid w:val="009452B1"/>
    <w:rsid w:val="00946512"/>
    <w:rsid w:val="009465E9"/>
    <w:rsid w:val="009475EB"/>
    <w:rsid w:val="00947FB4"/>
    <w:rsid w:val="00950016"/>
    <w:rsid w:val="00951F4B"/>
    <w:rsid w:val="009524DB"/>
    <w:rsid w:val="009544F2"/>
    <w:rsid w:val="00955388"/>
    <w:rsid w:val="009554C4"/>
    <w:rsid w:val="0095666F"/>
    <w:rsid w:val="00956AF2"/>
    <w:rsid w:val="009571FB"/>
    <w:rsid w:val="009623A9"/>
    <w:rsid w:val="00962AD8"/>
    <w:rsid w:val="00963069"/>
    <w:rsid w:val="00963682"/>
    <w:rsid w:val="0096413D"/>
    <w:rsid w:val="0096486F"/>
    <w:rsid w:val="00966364"/>
    <w:rsid w:val="00967E19"/>
    <w:rsid w:val="00972312"/>
    <w:rsid w:val="00972751"/>
    <w:rsid w:val="00972EE7"/>
    <w:rsid w:val="00973112"/>
    <w:rsid w:val="009732A0"/>
    <w:rsid w:val="009736FA"/>
    <w:rsid w:val="00974284"/>
    <w:rsid w:val="00974717"/>
    <w:rsid w:val="009749DB"/>
    <w:rsid w:val="0097604B"/>
    <w:rsid w:val="0097734B"/>
    <w:rsid w:val="009773E8"/>
    <w:rsid w:val="00977727"/>
    <w:rsid w:val="009778E3"/>
    <w:rsid w:val="0098078A"/>
    <w:rsid w:val="009813C2"/>
    <w:rsid w:val="00982157"/>
    <w:rsid w:val="009832FE"/>
    <w:rsid w:val="00984210"/>
    <w:rsid w:val="0098449F"/>
    <w:rsid w:val="00984BD3"/>
    <w:rsid w:val="00986020"/>
    <w:rsid w:val="00987867"/>
    <w:rsid w:val="00987DB9"/>
    <w:rsid w:val="0099155F"/>
    <w:rsid w:val="00992157"/>
    <w:rsid w:val="00992B60"/>
    <w:rsid w:val="00992E1A"/>
    <w:rsid w:val="00993D90"/>
    <w:rsid w:val="00994BA4"/>
    <w:rsid w:val="00996443"/>
    <w:rsid w:val="009967E2"/>
    <w:rsid w:val="00996E54"/>
    <w:rsid w:val="009970AD"/>
    <w:rsid w:val="009A085A"/>
    <w:rsid w:val="009A092D"/>
    <w:rsid w:val="009A0F66"/>
    <w:rsid w:val="009A3768"/>
    <w:rsid w:val="009A38CB"/>
    <w:rsid w:val="009A42CA"/>
    <w:rsid w:val="009A5E95"/>
    <w:rsid w:val="009A6F63"/>
    <w:rsid w:val="009B2701"/>
    <w:rsid w:val="009B3569"/>
    <w:rsid w:val="009B3B0F"/>
    <w:rsid w:val="009B50A1"/>
    <w:rsid w:val="009B6246"/>
    <w:rsid w:val="009B6FD5"/>
    <w:rsid w:val="009B71B0"/>
    <w:rsid w:val="009C126A"/>
    <w:rsid w:val="009C19A8"/>
    <w:rsid w:val="009C1F78"/>
    <w:rsid w:val="009C22FD"/>
    <w:rsid w:val="009C2901"/>
    <w:rsid w:val="009C3689"/>
    <w:rsid w:val="009C3AB6"/>
    <w:rsid w:val="009C4923"/>
    <w:rsid w:val="009C4F1D"/>
    <w:rsid w:val="009C53CC"/>
    <w:rsid w:val="009C56E5"/>
    <w:rsid w:val="009C5A8A"/>
    <w:rsid w:val="009D1DAB"/>
    <w:rsid w:val="009D2277"/>
    <w:rsid w:val="009D6D3B"/>
    <w:rsid w:val="009D79D9"/>
    <w:rsid w:val="009D7C72"/>
    <w:rsid w:val="009E1212"/>
    <w:rsid w:val="009E1EA1"/>
    <w:rsid w:val="009E33D3"/>
    <w:rsid w:val="009E3833"/>
    <w:rsid w:val="009E3E62"/>
    <w:rsid w:val="009E4681"/>
    <w:rsid w:val="009E604C"/>
    <w:rsid w:val="009E61E3"/>
    <w:rsid w:val="009F1FE0"/>
    <w:rsid w:val="009F2DE8"/>
    <w:rsid w:val="009F4B95"/>
    <w:rsid w:val="009F6223"/>
    <w:rsid w:val="009F674A"/>
    <w:rsid w:val="009F7216"/>
    <w:rsid w:val="00A006B1"/>
    <w:rsid w:val="00A008AF"/>
    <w:rsid w:val="00A00C79"/>
    <w:rsid w:val="00A00C88"/>
    <w:rsid w:val="00A00F48"/>
    <w:rsid w:val="00A013BD"/>
    <w:rsid w:val="00A01F77"/>
    <w:rsid w:val="00A05641"/>
    <w:rsid w:val="00A072D0"/>
    <w:rsid w:val="00A077D1"/>
    <w:rsid w:val="00A07A1A"/>
    <w:rsid w:val="00A100F5"/>
    <w:rsid w:val="00A12870"/>
    <w:rsid w:val="00A1302C"/>
    <w:rsid w:val="00A134E0"/>
    <w:rsid w:val="00A16F70"/>
    <w:rsid w:val="00A16FF9"/>
    <w:rsid w:val="00A17E12"/>
    <w:rsid w:val="00A20896"/>
    <w:rsid w:val="00A21C74"/>
    <w:rsid w:val="00A21DE9"/>
    <w:rsid w:val="00A24696"/>
    <w:rsid w:val="00A24A47"/>
    <w:rsid w:val="00A25C21"/>
    <w:rsid w:val="00A25ED4"/>
    <w:rsid w:val="00A2703E"/>
    <w:rsid w:val="00A27520"/>
    <w:rsid w:val="00A31339"/>
    <w:rsid w:val="00A31B62"/>
    <w:rsid w:val="00A32907"/>
    <w:rsid w:val="00A37378"/>
    <w:rsid w:val="00A37B78"/>
    <w:rsid w:val="00A44A19"/>
    <w:rsid w:val="00A451E3"/>
    <w:rsid w:val="00A45C0A"/>
    <w:rsid w:val="00A45DFC"/>
    <w:rsid w:val="00A4696E"/>
    <w:rsid w:val="00A46AF7"/>
    <w:rsid w:val="00A472FE"/>
    <w:rsid w:val="00A47870"/>
    <w:rsid w:val="00A52397"/>
    <w:rsid w:val="00A5256D"/>
    <w:rsid w:val="00A532A2"/>
    <w:rsid w:val="00A609FB"/>
    <w:rsid w:val="00A63186"/>
    <w:rsid w:val="00A63A6B"/>
    <w:rsid w:val="00A64B14"/>
    <w:rsid w:val="00A6670E"/>
    <w:rsid w:val="00A6759D"/>
    <w:rsid w:val="00A67A28"/>
    <w:rsid w:val="00A707D0"/>
    <w:rsid w:val="00A75188"/>
    <w:rsid w:val="00A75994"/>
    <w:rsid w:val="00A75A00"/>
    <w:rsid w:val="00A7617F"/>
    <w:rsid w:val="00A76458"/>
    <w:rsid w:val="00A76CF9"/>
    <w:rsid w:val="00A77475"/>
    <w:rsid w:val="00A80C41"/>
    <w:rsid w:val="00A81B4C"/>
    <w:rsid w:val="00A81CD5"/>
    <w:rsid w:val="00A84BED"/>
    <w:rsid w:val="00A85142"/>
    <w:rsid w:val="00A86881"/>
    <w:rsid w:val="00A900C2"/>
    <w:rsid w:val="00A90638"/>
    <w:rsid w:val="00A909A9"/>
    <w:rsid w:val="00A90CA4"/>
    <w:rsid w:val="00A9184B"/>
    <w:rsid w:val="00A94D15"/>
    <w:rsid w:val="00A94F36"/>
    <w:rsid w:val="00A972BE"/>
    <w:rsid w:val="00AA0BFA"/>
    <w:rsid w:val="00AA0CAC"/>
    <w:rsid w:val="00AA0E10"/>
    <w:rsid w:val="00AA0F9C"/>
    <w:rsid w:val="00AA2D01"/>
    <w:rsid w:val="00AA5F47"/>
    <w:rsid w:val="00AA648C"/>
    <w:rsid w:val="00AA6F3A"/>
    <w:rsid w:val="00AA7776"/>
    <w:rsid w:val="00AB07EB"/>
    <w:rsid w:val="00AB3DA4"/>
    <w:rsid w:val="00AB4DD5"/>
    <w:rsid w:val="00AB6B7E"/>
    <w:rsid w:val="00AB74B5"/>
    <w:rsid w:val="00AB79B1"/>
    <w:rsid w:val="00AC1D78"/>
    <w:rsid w:val="00AC37D5"/>
    <w:rsid w:val="00AC3F47"/>
    <w:rsid w:val="00AC5852"/>
    <w:rsid w:val="00AC5B2E"/>
    <w:rsid w:val="00AC65C8"/>
    <w:rsid w:val="00AC68A1"/>
    <w:rsid w:val="00AC758C"/>
    <w:rsid w:val="00AD17AF"/>
    <w:rsid w:val="00AD18E1"/>
    <w:rsid w:val="00AD40E3"/>
    <w:rsid w:val="00AD49D2"/>
    <w:rsid w:val="00AD5CFC"/>
    <w:rsid w:val="00AE233A"/>
    <w:rsid w:val="00AE24CD"/>
    <w:rsid w:val="00AE410A"/>
    <w:rsid w:val="00AE5967"/>
    <w:rsid w:val="00AE59B9"/>
    <w:rsid w:val="00AE6A5E"/>
    <w:rsid w:val="00AE6D1B"/>
    <w:rsid w:val="00AE73BD"/>
    <w:rsid w:val="00AF1ACD"/>
    <w:rsid w:val="00AF209D"/>
    <w:rsid w:val="00AF27AD"/>
    <w:rsid w:val="00AF2F76"/>
    <w:rsid w:val="00AF5569"/>
    <w:rsid w:val="00AF7258"/>
    <w:rsid w:val="00AF7787"/>
    <w:rsid w:val="00B00264"/>
    <w:rsid w:val="00B01DF4"/>
    <w:rsid w:val="00B02382"/>
    <w:rsid w:val="00B03F9E"/>
    <w:rsid w:val="00B0685E"/>
    <w:rsid w:val="00B06D13"/>
    <w:rsid w:val="00B10D5E"/>
    <w:rsid w:val="00B11C3F"/>
    <w:rsid w:val="00B1323E"/>
    <w:rsid w:val="00B136CD"/>
    <w:rsid w:val="00B13B24"/>
    <w:rsid w:val="00B142BE"/>
    <w:rsid w:val="00B158BF"/>
    <w:rsid w:val="00B159EF"/>
    <w:rsid w:val="00B15DE3"/>
    <w:rsid w:val="00B1633C"/>
    <w:rsid w:val="00B16FD4"/>
    <w:rsid w:val="00B17F70"/>
    <w:rsid w:val="00B20DF3"/>
    <w:rsid w:val="00B2152E"/>
    <w:rsid w:val="00B2337F"/>
    <w:rsid w:val="00B2344C"/>
    <w:rsid w:val="00B23487"/>
    <w:rsid w:val="00B237A3"/>
    <w:rsid w:val="00B23DE5"/>
    <w:rsid w:val="00B2562E"/>
    <w:rsid w:val="00B26ECE"/>
    <w:rsid w:val="00B27947"/>
    <w:rsid w:val="00B27BE7"/>
    <w:rsid w:val="00B30A4C"/>
    <w:rsid w:val="00B32A8F"/>
    <w:rsid w:val="00B33383"/>
    <w:rsid w:val="00B35231"/>
    <w:rsid w:val="00B35787"/>
    <w:rsid w:val="00B37AEA"/>
    <w:rsid w:val="00B4003E"/>
    <w:rsid w:val="00B4185C"/>
    <w:rsid w:val="00B42576"/>
    <w:rsid w:val="00B467CD"/>
    <w:rsid w:val="00B47150"/>
    <w:rsid w:val="00B5039B"/>
    <w:rsid w:val="00B5045A"/>
    <w:rsid w:val="00B51916"/>
    <w:rsid w:val="00B5281F"/>
    <w:rsid w:val="00B53E65"/>
    <w:rsid w:val="00B541A1"/>
    <w:rsid w:val="00B57B7B"/>
    <w:rsid w:val="00B57E3A"/>
    <w:rsid w:val="00B602CE"/>
    <w:rsid w:val="00B60340"/>
    <w:rsid w:val="00B60E74"/>
    <w:rsid w:val="00B64CFE"/>
    <w:rsid w:val="00B662F9"/>
    <w:rsid w:val="00B66774"/>
    <w:rsid w:val="00B66D09"/>
    <w:rsid w:val="00B679B2"/>
    <w:rsid w:val="00B67A8E"/>
    <w:rsid w:val="00B7040A"/>
    <w:rsid w:val="00B71B29"/>
    <w:rsid w:val="00B729A0"/>
    <w:rsid w:val="00B75FD2"/>
    <w:rsid w:val="00B779BF"/>
    <w:rsid w:val="00B77D63"/>
    <w:rsid w:val="00B77F90"/>
    <w:rsid w:val="00B8106D"/>
    <w:rsid w:val="00B82812"/>
    <w:rsid w:val="00B82A54"/>
    <w:rsid w:val="00B84143"/>
    <w:rsid w:val="00B90996"/>
    <w:rsid w:val="00B9232C"/>
    <w:rsid w:val="00B92ADC"/>
    <w:rsid w:val="00B936C0"/>
    <w:rsid w:val="00B93D06"/>
    <w:rsid w:val="00B93D2D"/>
    <w:rsid w:val="00B94099"/>
    <w:rsid w:val="00B96544"/>
    <w:rsid w:val="00B967D3"/>
    <w:rsid w:val="00BA031F"/>
    <w:rsid w:val="00BA08EB"/>
    <w:rsid w:val="00BA17E9"/>
    <w:rsid w:val="00BA1A08"/>
    <w:rsid w:val="00BA381F"/>
    <w:rsid w:val="00BA3919"/>
    <w:rsid w:val="00BA452C"/>
    <w:rsid w:val="00BA6E4F"/>
    <w:rsid w:val="00BB0824"/>
    <w:rsid w:val="00BB1D3C"/>
    <w:rsid w:val="00BB245B"/>
    <w:rsid w:val="00BB2A8F"/>
    <w:rsid w:val="00BB2CD4"/>
    <w:rsid w:val="00BB36BE"/>
    <w:rsid w:val="00BB391C"/>
    <w:rsid w:val="00BB3BA3"/>
    <w:rsid w:val="00BB5161"/>
    <w:rsid w:val="00BB5194"/>
    <w:rsid w:val="00BB67BE"/>
    <w:rsid w:val="00BB6AF5"/>
    <w:rsid w:val="00BB6EB3"/>
    <w:rsid w:val="00BB7A6C"/>
    <w:rsid w:val="00BB7D68"/>
    <w:rsid w:val="00BC00E6"/>
    <w:rsid w:val="00BC094E"/>
    <w:rsid w:val="00BC490F"/>
    <w:rsid w:val="00BC516F"/>
    <w:rsid w:val="00BC5667"/>
    <w:rsid w:val="00BC618E"/>
    <w:rsid w:val="00BC6607"/>
    <w:rsid w:val="00BD177D"/>
    <w:rsid w:val="00BD25A5"/>
    <w:rsid w:val="00BD419B"/>
    <w:rsid w:val="00BD51AA"/>
    <w:rsid w:val="00BD51F9"/>
    <w:rsid w:val="00BD701D"/>
    <w:rsid w:val="00BD7A06"/>
    <w:rsid w:val="00BD7F38"/>
    <w:rsid w:val="00BE0F20"/>
    <w:rsid w:val="00BE0FA9"/>
    <w:rsid w:val="00BE2449"/>
    <w:rsid w:val="00BE3801"/>
    <w:rsid w:val="00BE3D56"/>
    <w:rsid w:val="00BE437B"/>
    <w:rsid w:val="00BE47D9"/>
    <w:rsid w:val="00BE637B"/>
    <w:rsid w:val="00BE6820"/>
    <w:rsid w:val="00BE6C6E"/>
    <w:rsid w:val="00BE715F"/>
    <w:rsid w:val="00BF2FB5"/>
    <w:rsid w:val="00BF4010"/>
    <w:rsid w:val="00BF41A0"/>
    <w:rsid w:val="00BF4B42"/>
    <w:rsid w:val="00BF4CC8"/>
    <w:rsid w:val="00BF53BB"/>
    <w:rsid w:val="00C00404"/>
    <w:rsid w:val="00C017C2"/>
    <w:rsid w:val="00C01D89"/>
    <w:rsid w:val="00C0228A"/>
    <w:rsid w:val="00C0234D"/>
    <w:rsid w:val="00C03A22"/>
    <w:rsid w:val="00C04A6C"/>
    <w:rsid w:val="00C05341"/>
    <w:rsid w:val="00C05E33"/>
    <w:rsid w:val="00C061F2"/>
    <w:rsid w:val="00C064CD"/>
    <w:rsid w:val="00C100FE"/>
    <w:rsid w:val="00C10C6B"/>
    <w:rsid w:val="00C1155D"/>
    <w:rsid w:val="00C1233C"/>
    <w:rsid w:val="00C13CCB"/>
    <w:rsid w:val="00C15D32"/>
    <w:rsid w:val="00C16D0D"/>
    <w:rsid w:val="00C17CCE"/>
    <w:rsid w:val="00C234EE"/>
    <w:rsid w:val="00C23BF0"/>
    <w:rsid w:val="00C24AC3"/>
    <w:rsid w:val="00C24BDF"/>
    <w:rsid w:val="00C255E0"/>
    <w:rsid w:val="00C31688"/>
    <w:rsid w:val="00C3239F"/>
    <w:rsid w:val="00C335CC"/>
    <w:rsid w:val="00C33832"/>
    <w:rsid w:val="00C3597D"/>
    <w:rsid w:val="00C4084C"/>
    <w:rsid w:val="00C40F23"/>
    <w:rsid w:val="00C416E2"/>
    <w:rsid w:val="00C41732"/>
    <w:rsid w:val="00C417FD"/>
    <w:rsid w:val="00C452B3"/>
    <w:rsid w:val="00C4653F"/>
    <w:rsid w:val="00C467A7"/>
    <w:rsid w:val="00C468DA"/>
    <w:rsid w:val="00C51246"/>
    <w:rsid w:val="00C51E35"/>
    <w:rsid w:val="00C527D6"/>
    <w:rsid w:val="00C52F4D"/>
    <w:rsid w:val="00C57F34"/>
    <w:rsid w:val="00C62A0B"/>
    <w:rsid w:val="00C63A12"/>
    <w:rsid w:val="00C6460C"/>
    <w:rsid w:val="00C65040"/>
    <w:rsid w:val="00C6585F"/>
    <w:rsid w:val="00C65B1E"/>
    <w:rsid w:val="00C66871"/>
    <w:rsid w:val="00C709FB"/>
    <w:rsid w:val="00C70E36"/>
    <w:rsid w:val="00C7137E"/>
    <w:rsid w:val="00C72704"/>
    <w:rsid w:val="00C72C9F"/>
    <w:rsid w:val="00C730FA"/>
    <w:rsid w:val="00C73272"/>
    <w:rsid w:val="00C7368F"/>
    <w:rsid w:val="00C73C3D"/>
    <w:rsid w:val="00C73F1E"/>
    <w:rsid w:val="00C75857"/>
    <w:rsid w:val="00C7657A"/>
    <w:rsid w:val="00C7661F"/>
    <w:rsid w:val="00C76E2C"/>
    <w:rsid w:val="00C777E0"/>
    <w:rsid w:val="00C80774"/>
    <w:rsid w:val="00C82DB4"/>
    <w:rsid w:val="00C83371"/>
    <w:rsid w:val="00C83FD3"/>
    <w:rsid w:val="00C8443F"/>
    <w:rsid w:val="00C8498C"/>
    <w:rsid w:val="00C8500D"/>
    <w:rsid w:val="00C85178"/>
    <w:rsid w:val="00C85218"/>
    <w:rsid w:val="00C8583C"/>
    <w:rsid w:val="00C8615D"/>
    <w:rsid w:val="00C87ADF"/>
    <w:rsid w:val="00C91ECB"/>
    <w:rsid w:val="00C9205E"/>
    <w:rsid w:val="00C9225F"/>
    <w:rsid w:val="00C92B9C"/>
    <w:rsid w:val="00C92F10"/>
    <w:rsid w:val="00C932C6"/>
    <w:rsid w:val="00C941AD"/>
    <w:rsid w:val="00C9464B"/>
    <w:rsid w:val="00C95082"/>
    <w:rsid w:val="00C95174"/>
    <w:rsid w:val="00C95C5C"/>
    <w:rsid w:val="00C96EC1"/>
    <w:rsid w:val="00C976EB"/>
    <w:rsid w:val="00C97D3D"/>
    <w:rsid w:val="00CA0673"/>
    <w:rsid w:val="00CA0A18"/>
    <w:rsid w:val="00CA2737"/>
    <w:rsid w:val="00CA35DC"/>
    <w:rsid w:val="00CA434C"/>
    <w:rsid w:val="00CA4B07"/>
    <w:rsid w:val="00CA75E4"/>
    <w:rsid w:val="00CB526D"/>
    <w:rsid w:val="00CB5AD0"/>
    <w:rsid w:val="00CC0C70"/>
    <w:rsid w:val="00CC2A12"/>
    <w:rsid w:val="00CC3E53"/>
    <w:rsid w:val="00CC6399"/>
    <w:rsid w:val="00CC7C03"/>
    <w:rsid w:val="00CC7D02"/>
    <w:rsid w:val="00CD0855"/>
    <w:rsid w:val="00CD0927"/>
    <w:rsid w:val="00CD136F"/>
    <w:rsid w:val="00CD14D3"/>
    <w:rsid w:val="00CD2853"/>
    <w:rsid w:val="00CD3D37"/>
    <w:rsid w:val="00CD3E9E"/>
    <w:rsid w:val="00CD444A"/>
    <w:rsid w:val="00CD489D"/>
    <w:rsid w:val="00CD578F"/>
    <w:rsid w:val="00CD6734"/>
    <w:rsid w:val="00CD7D3A"/>
    <w:rsid w:val="00CD7D63"/>
    <w:rsid w:val="00CE14B4"/>
    <w:rsid w:val="00CE2FCD"/>
    <w:rsid w:val="00CE63DE"/>
    <w:rsid w:val="00CE6A65"/>
    <w:rsid w:val="00CE6CDF"/>
    <w:rsid w:val="00CE6F24"/>
    <w:rsid w:val="00CE7F45"/>
    <w:rsid w:val="00CF02F6"/>
    <w:rsid w:val="00CF12CD"/>
    <w:rsid w:val="00CF1B97"/>
    <w:rsid w:val="00CF25CD"/>
    <w:rsid w:val="00CF5C57"/>
    <w:rsid w:val="00CF649A"/>
    <w:rsid w:val="00CF6D7E"/>
    <w:rsid w:val="00CF7560"/>
    <w:rsid w:val="00CF769A"/>
    <w:rsid w:val="00D003D7"/>
    <w:rsid w:val="00D00612"/>
    <w:rsid w:val="00D00669"/>
    <w:rsid w:val="00D00C21"/>
    <w:rsid w:val="00D015D0"/>
    <w:rsid w:val="00D02D44"/>
    <w:rsid w:val="00D036A4"/>
    <w:rsid w:val="00D03B14"/>
    <w:rsid w:val="00D040B7"/>
    <w:rsid w:val="00D05071"/>
    <w:rsid w:val="00D06D5F"/>
    <w:rsid w:val="00D10245"/>
    <w:rsid w:val="00D125CB"/>
    <w:rsid w:val="00D13C32"/>
    <w:rsid w:val="00D14C08"/>
    <w:rsid w:val="00D14CDA"/>
    <w:rsid w:val="00D17269"/>
    <w:rsid w:val="00D177B5"/>
    <w:rsid w:val="00D20646"/>
    <w:rsid w:val="00D21C85"/>
    <w:rsid w:val="00D223D2"/>
    <w:rsid w:val="00D22886"/>
    <w:rsid w:val="00D22BB2"/>
    <w:rsid w:val="00D2351F"/>
    <w:rsid w:val="00D236EF"/>
    <w:rsid w:val="00D24669"/>
    <w:rsid w:val="00D24E04"/>
    <w:rsid w:val="00D25832"/>
    <w:rsid w:val="00D25DA1"/>
    <w:rsid w:val="00D26204"/>
    <w:rsid w:val="00D272A9"/>
    <w:rsid w:val="00D30D20"/>
    <w:rsid w:val="00D31279"/>
    <w:rsid w:val="00D317CA"/>
    <w:rsid w:val="00D327A0"/>
    <w:rsid w:val="00D33181"/>
    <w:rsid w:val="00D3346D"/>
    <w:rsid w:val="00D40387"/>
    <w:rsid w:val="00D40CD4"/>
    <w:rsid w:val="00D42975"/>
    <w:rsid w:val="00D42994"/>
    <w:rsid w:val="00D43D5A"/>
    <w:rsid w:val="00D4778D"/>
    <w:rsid w:val="00D503B1"/>
    <w:rsid w:val="00D505AE"/>
    <w:rsid w:val="00D5140C"/>
    <w:rsid w:val="00D521E2"/>
    <w:rsid w:val="00D52D35"/>
    <w:rsid w:val="00D53AE3"/>
    <w:rsid w:val="00D53C16"/>
    <w:rsid w:val="00D5440C"/>
    <w:rsid w:val="00D54607"/>
    <w:rsid w:val="00D54B7D"/>
    <w:rsid w:val="00D54E88"/>
    <w:rsid w:val="00D54EC6"/>
    <w:rsid w:val="00D56397"/>
    <w:rsid w:val="00D57293"/>
    <w:rsid w:val="00D57FA6"/>
    <w:rsid w:val="00D60203"/>
    <w:rsid w:val="00D611EA"/>
    <w:rsid w:val="00D612B9"/>
    <w:rsid w:val="00D614BD"/>
    <w:rsid w:val="00D61788"/>
    <w:rsid w:val="00D61F18"/>
    <w:rsid w:val="00D62156"/>
    <w:rsid w:val="00D653CF"/>
    <w:rsid w:val="00D670C3"/>
    <w:rsid w:val="00D701F0"/>
    <w:rsid w:val="00D71792"/>
    <w:rsid w:val="00D72072"/>
    <w:rsid w:val="00D732F2"/>
    <w:rsid w:val="00D75CD9"/>
    <w:rsid w:val="00D76656"/>
    <w:rsid w:val="00D77C85"/>
    <w:rsid w:val="00D80A72"/>
    <w:rsid w:val="00D81862"/>
    <w:rsid w:val="00D82609"/>
    <w:rsid w:val="00D83709"/>
    <w:rsid w:val="00D83B22"/>
    <w:rsid w:val="00D85BDE"/>
    <w:rsid w:val="00D8628A"/>
    <w:rsid w:val="00D8657F"/>
    <w:rsid w:val="00D902C0"/>
    <w:rsid w:val="00D906EA"/>
    <w:rsid w:val="00D9078D"/>
    <w:rsid w:val="00D91506"/>
    <w:rsid w:val="00D91DCB"/>
    <w:rsid w:val="00D934F4"/>
    <w:rsid w:val="00D93694"/>
    <w:rsid w:val="00D952F2"/>
    <w:rsid w:val="00D959FE"/>
    <w:rsid w:val="00D96AFC"/>
    <w:rsid w:val="00D97650"/>
    <w:rsid w:val="00DA0CC6"/>
    <w:rsid w:val="00DA10EF"/>
    <w:rsid w:val="00DA21C5"/>
    <w:rsid w:val="00DA3576"/>
    <w:rsid w:val="00DA4160"/>
    <w:rsid w:val="00DA4FFE"/>
    <w:rsid w:val="00DA5B0D"/>
    <w:rsid w:val="00DA7A64"/>
    <w:rsid w:val="00DB0828"/>
    <w:rsid w:val="00DB158B"/>
    <w:rsid w:val="00DB1BC2"/>
    <w:rsid w:val="00DB1F63"/>
    <w:rsid w:val="00DB3A2D"/>
    <w:rsid w:val="00DB4742"/>
    <w:rsid w:val="00DB54B9"/>
    <w:rsid w:val="00DB6AF5"/>
    <w:rsid w:val="00DB740C"/>
    <w:rsid w:val="00DB7865"/>
    <w:rsid w:val="00DC00BD"/>
    <w:rsid w:val="00DC2C8A"/>
    <w:rsid w:val="00DC4199"/>
    <w:rsid w:val="00DC4A42"/>
    <w:rsid w:val="00DC5469"/>
    <w:rsid w:val="00DC5546"/>
    <w:rsid w:val="00DC5DFC"/>
    <w:rsid w:val="00DC6563"/>
    <w:rsid w:val="00DC74E1"/>
    <w:rsid w:val="00DD24E9"/>
    <w:rsid w:val="00DD31DC"/>
    <w:rsid w:val="00DD31F6"/>
    <w:rsid w:val="00DD34A5"/>
    <w:rsid w:val="00DD531C"/>
    <w:rsid w:val="00DD5E18"/>
    <w:rsid w:val="00DD79AD"/>
    <w:rsid w:val="00DE1230"/>
    <w:rsid w:val="00DE124D"/>
    <w:rsid w:val="00DE192F"/>
    <w:rsid w:val="00DE2626"/>
    <w:rsid w:val="00DE2952"/>
    <w:rsid w:val="00DE375A"/>
    <w:rsid w:val="00DE4062"/>
    <w:rsid w:val="00DE6477"/>
    <w:rsid w:val="00DE6910"/>
    <w:rsid w:val="00DE6B35"/>
    <w:rsid w:val="00DE7C71"/>
    <w:rsid w:val="00DF03A4"/>
    <w:rsid w:val="00DF1392"/>
    <w:rsid w:val="00DF14BB"/>
    <w:rsid w:val="00DF1559"/>
    <w:rsid w:val="00DF2CE3"/>
    <w:rsid w:val="00DF373B"/>
    <w:rsid w:val="00DF42E9"/>
    <w:rsid w:val="00DF50D6"/>
    <w:rsid w:val="00DF5545"/>
    <w:rsid w:val="00DF5DAB"/>
    <w:rsid w:val="00DF6942"/>
    <w:rsid w:val="00DF6D04"/>
    <w:rsid w:val="00E01E57"/>
    <w:rsid w:val="00E02A81"/>
    <w:rsid w:val="00E02A89"/>
    <w:rsid w:val="00E050BB"/>
    <w:rsid w:val="00E05C18"/>
    <w:rsid w:val="00E06A10"/>
    <w:rsid w:val="00E076D2"/>
    <w:rsid w:val="00E10EE3"/>
    <w:rsid w:val="00E11941"/>
    <w:rsid w:val="00E11E96"/>
    <w:rsid w:val="00E12204"/>
    <w:rsid w:val="00E13C9D"/>
    <w:rsid w:val="00E1424E"/>
    <w:rsid w:val="00E17974"/>
    <w:rsid w:val="00E212B5"/>
    <w:rsid w:val="00E21F81"/>
    <w:rsid w:val="00E22E45"/>
    <w:rsid w:val="00E23292"/>
    <w:rsid w:val="00E24BB8"/>
    <w:rsid w:val="00E25461"/>
    <w:rsid w:val="00E2611F"/>
    <w:rsid w:val="00E26E58"/>
    <w:rsid w:val="00E27A09"/>
    <w:rsid w:val="00E31089"/>
    <w:rsid w:val="00E34DE0"/>
    <w:rsid w:val="00E35C21"/>
    <w:rsid w:val="00E3629C"/>
    <w:rsid w:val="00E365AB"/>
    <w:rsid w:val="00E37197"/>
    <w:rsid w:val="00E40E39"/>
    <w:rsid w:val="00E41703"/>
    <w:rsid w:val="00E42E25"/>
    <w:rsid w:val="00E43708"/>
    <w:rsid w:val="00E4385D"/>
    <w:rsid w:val="00E45E05"/>
    <w:rsid w:val="00E50A82"/>
    <w:rsid w:val="00E51B00"/>
    <w:rsid w:val="00E5280C"/>
    <w:rsid w:val="00E52EF6"/>
    <w:rsid w:val="00E53D0D"/>
    <w:rsid w:val="00E54EF8"/>
    <w:rsid w:val="00E56D01"/>
    <w:rsid w:val="00E60824"/>
    <w:rsid w:val="00E60FA5"/>
    <w:rsid w:val="00E6168D"/>
    <w:rsid w:val="00E621BD"/>
    <w:rsid w:val="00E62EFA"/>
    <w:rsid w:val="00E637AC"/>
    <w:rsid w:val="00E63AC9"/>
    <w:rsid w:val="00E63BAE"/>
    <w:rsid w:val="00E63E48"/>
    <w:rsid w:val="00E642EF"/>
    <w:rsid w:val="00E64BEB"/>
    <w:rsid w:val="00E661CB"/>
    <w:rsid w:val="00E66ABB"/>
    <w:rsid w:val="00E66CAC"/>
    <w:rsid w:val="00E7258C"/>
    <w:rsid w:val="00E74323"/>
    <w:rsid w:val="00E747B7"/>
    <w:rsid w:val="00E74818"/>
    <w:rsid w:val="00E7488D"/>
    <w:rsid w:val="00E74CCF"/>
    <w:rsid w:val="00E75EE7"/>
    <w:rsid w:val="00E767F9"/>
    <w:rsid w:val="00E76DB8"/>
    <w:rsid w:val="00E80D8F"/>
    <w:rsid w:val="00E80F18"/>
    <w:rsid w:val="00E81030"/>
    <w:rsid w:val="00E81F92"/>
    <w:rsid w:val="00E81FEC"/>
    <w:rsid w:val="00E8205E"/>
    <w:rsid w:val="00E85A71"/>
    <w:rsid w:val="00E8649A"/>
    <w:rsid w:val="00E87E6A"/>
    <w:rsid w:val="00E920F4"/>
    <w:rsid w:val="00E9220C"/>
    <w:rsid w:val="00E93DE0"/>
    <w:rsid w:val="00E93E82"/>
    <w:rsid w:val="00E94BEB"/>
    <w:rsid w:val="00E95DDE"/>
    <w:rsid w:val="00E96545"/>
    <w:rsid w:val="00EA09D3"/>
    <w:rsid w:val="00EA0F1C"/>
    <w:rsid w:val="00EA0F2B"/>
    <w:rsid w:val="00EA140E"/>
    <w:rsid w:val="00EA2145"/>
    <w:rsid w:val="00EA3DB3"/>
    <w:rsid w:val="00EA4AFA"/>
    <w:rsid w:val="00EA4FAC"/>
    <w:rsid w:val="00EA5212"/>
    <w:rsid w:val="00EA7365"/>
    <w:rsid w:val="00EA7D1C"/>
    <w:rsid w:val="00EB03F4"/>
    <w:rsid w:val="00EB0717"/>
    <w:rsid w:val="00EB1362"/>
    <w:rsid w:val="00EB2546"/>
    <w:rsid w:val="00EB3FA6"/>
    <w:rsid w:val="00EB552E"/>
    <w:rsid w:val="00EB6248"/>
    <w:rsid w:val="00EB6EA7"/>
    <w:rsid w:val="00EC06E9"/>
    <w:rsid w:val="00EC0CAA"/>
    <w:rsid w:val="00EC180C"/>
    <w:rsid w:val="00EC1970"/>
    <w:rsid w:val="00EC1F4B"/>
    <w:rsid w:val="00EC25C7"/>
    <w:rsid w:val="00EC25CD"/>
    <w:rsid w:val="00EC27C7"/>
    <w:rsid w:val="00EC36E0"/>
    <w:rsid w:val="00EC3994"/>
    <w:rsid w:val="00EC3C99"/>
    <w:rsid w:val="00EC6EE8"/>
    <w:rsid w:val="00EC6F45"/>
    <w:rsid w:val="00EC7C12"/>
    <w:rsid w:val="00EC7CFE"/>
    <w:rsid w:val="00ED1763"/>
    <w:rsid w:val="00ED313E"/>
    <w:rsid w:val="00ED3A29"/>
    <w:rsid w:val="00ED6A2E"/>
    <w:rsid w:val="00ED72ED"/>
    <w:rsid w:val="00EE15B1"/>
    <w:rsid w:val="00EE15E8"/>
    <w:rsid w:val="00EE6DD7"/>
    <w:rsid w:val="00EE7B80"/>
    <w:rsid w:val="00EF16DD"/>
    <w:rsid w:val="00EF1B77"/>
    <w:rsid w:val="00EF1CA6"/>
    <w:rsid w:val="00EF2471"/>
    <w:rsid w:val="00EF2601"/>
    <w:rsid w:val="00EF6E2B"/>
    <w:rsid w:val="00EF7378"/>
    <w:rsid w:val="00EF75EF"/>
    <w:rsid w:val="00EF7C03"/>
    <w:rsid w:val="00F006A2"/>
    <w:rsid w:val="00F00E21"/>
    <w:rsid w:val="00F0141E"/>
    <w:rsid w:val="00F01BCB"/>
    <w:rsid w:val="00F0231D"/>
    <w:rsid w:val="00F023A3"/>
    <w:rsid w:val="00F029D4"/>
    <w:rsid w:val="00F037C9"/>
    <w:rsid w:val="00F05836"/>
    <w:rsid w:val="00F0790A"/>
    <w:rsid w:val="00F135F8"/>
    <w:rsid w:val="00F163CA"/>
    <w:rsid w:val="00F173C0"/>
    <w:rsid w:val="00F17E9F"/>
    <w:rsid w:val="00F22E4E"/>
    <w:rsid w:val="00F22FEF"/>
    <w:rsid w:val="00F23644"/>
    <w:rsid w:val="00F248D2"/>
    <w:rsid w:val="00F24E4B"/>
    <w:rsid w:val="00F25D15"/>
    <w:rsid w:val="00F27B83"/>
    <w:rsid w:val="00F27D82"/>
    <w:rsid w:val="00F3065B"/>
    <w:rsid w:val="00F31099"/>
    <w:rsid w:val="00F32E4A"/>
    <w:rsid w:val="00F350FE"/>
    <w:rsid w:val="00F36543"/>
    <w:rsid w:val="00F36877"/>
    <w:rsid w:val="00F37057"/>
    <w:rsid w:val="00F405F6"/>
    <w:rsid w:val="00F41321"/>
    <w:rsid w:val="00F41F5F"/>
    <w:rsid w:val="00F4224F"/>
    <w:rsid w:val="00F43B6D"/>
    <w:rsid w:val="00F44305"/>
    <w:rsid w:val="00F4575F"/>
    <w:rsid w:val="00F471B0"/>
    <w:rsid w:val="00F478AA"/>
    <w:rsid w:val="00F52183"/>
    <w:rsid w:val="00F56C5A"/>
    <w:rsid w:val="00F6019D"/>
    <w:rsid w:val="00F60AEE"/>
    <w:rsid w:val="00F61450"/>
    <w:rsid w:val="00F61CE2"/>
    <w:rsid w:val="00F6274A"/>
    <w:rsid w:val="00F62A78"/>
    <w:rsid w:val="00F6358F"/>
    <w:rsid w:val="00F639A2"/>
    <w:rsid w:val="00F64385"/>
    <w:rsid w:val="00F648A4"/>
    <w:rsid w:val="00F64B9F"/>
    <w:rsid w:val="00F64FA9"/>
    <w:rsid w:val="00F65114"/>
    <w:rsid w:val="00F65686"/>
    <w:rsid w:val="00F6575D"/>
    <w:rsid w:val="00F65E9F"/>
    <w:rsid w:val="00F65FEB"/>
    <w:rsid w:val="00F67B21"/>
    <w:rsid w:val="00F70BFE"/>
    <w:rsid w:val="00F71A53"/>
    <w:rsid w:val="00F72308"/>
    <w:rsid w:val="00F73336"/>
    <w:rsid w:val="00F74703"/>
    <w:rsid w:val="00F75064"/>
    <w:rsid w:val="00F753B6"/>
    <w:rsid w:val="00F75470"/>
    <w:rsid w:val="00F756C3"/>
    <w:rsid w:val="00F75C42"/>
    <w:rsid w:val="00F75D65"/>
    <w:rsid w:val="00F75F42"/>
    <w:rsid w:val="00F76728"/>
    <w:rsid w:val="00F77532"/>
    <w:rsid w:val="00F775DF"/>
    <w:rsid w:val="00F80F2D"/>
    <w:rsid w:val="00F83C7A"/>
    <w:rsid w:val="00F847EE"/>
    <w:rsid w:val="00F85A64"/>
    <w:rsid w:val="00F86480"/>
    <w:rsid w:val="00F87874"/>
    <w:rsid w:val="00F90211"/>
    <w:rsid w:val="00F9388C"/>
    <w:rsid w:val="00F93AF8"/>
    <w:rsid w:val="00FA02C7"/>
    <w:rsid w:val="00FA0A30"/>
    <w:rsid w:val="00FA1ABC"/>
    <w:rsid w:val="00FA28C8"/>
    <w:rsid w:val="00FA2A58"/>
    <w:rsid w:val="00FA4A5A"/>
    <w:rsid w:val="00FA548D"/>
    <w:rsid w:val="00FA7765"/>
    <w:rsid w:val="00FA776B"/>
    <w:rsid w:val="00FA7EA9"/>
    <w:rsid w:val="00FB1108"/>
    <w:rsid w:val="00FB177E"/>
    <w:rsid w:val="00FB1E49"/>
    <w:rsid w:val="00FB3363"/>
    <w:rsid w:val="00FB4B5B"/>
    <w:rsid w:val="00FB57C5"/>
    <w:rsid w:val="00FB608A"/>
    <w:rsid w:val="00FB642E"/>
    <w:rsid w:val="00FB6635"/>
    <w:rsid w:val="00FB699A"/>
    <w:rsid w:val="00FB792F"/>
    <w:rsid w:val="00FB7E97"/>
    <w:rsid w:val="00FC642E"/>
    <w:rsid w:val="00FD0C09"/>
    <w:rsid w:val="00FD0E1A"/>
    <w:rsid w:val="00FD2B43"/>
    <w:rsid w:val="00FD2DAF"/>
    <w:rsid w:val="00FD3016"/>
    <w:rsid w:val="00FD3BCF"/>
    <w:rsid w:val="00FD3E3C"/>
    <w:rsid w:val="00FD4C14"/>
    <w:rsid w:val="00FD530B"/>
    <w:rsid w:val="00FD6FC6"/>
    <w:rsid w:val="00FE0FDF"/>
    <w:rsid w:val="00FE152F"/>
    <w:rsid w:val="00FE1639"/>
    <w:rsid w:val="00FE274C"/>
    <w:rsid w:val="00FE28AB"/>
    <w:rsid w:val="00FE2EC2"/>
    <w:rsid w:val="00FE39F3"/>
    <w:rsid w:val="00FE5263"/>
    <w:rsid w:val="00FE5ABF"/>
    <w:rsid w:val="00FE6B86"/>
    <w:rsid w:val="00FF24C6"/>
    <w:rsid w:val="00FF33C0"/>
    <w:rsid w:val="00FF4001"/>
    <w:rsid w:val="00FF5272"/>
    <w:rsid w:val="00FF5950"/>
    <w:rsid w:val="00FF61A7"/>
    <w:rsid w:val="00FF6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340" w:after="33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D90"/>
    <w:pPr>
      <w:widowControl w:val="0"/>
      <w:spacing w:before="0" w:after="0"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93D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sli@mail.igcas.ac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李铁胜</dc:creator>
  <cp:lastModifiedBy>李铁胜</cp:lastModifiedBy>
  <cp:revision>2</cp:revision>
  <dcterms:created xsi:type="dcterms:W3CDTF">2013-04-03T06:47:00Z</dcterms:created>
  <dcterms:modified xsi:type="dcterms:W3CDTF">2013-04-03T07:20:00Z</dcterms:modified>
</cp:coreProperties>
</file>