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E2" w:rsidRDefault="003613E2" w:rsidP="003613E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613E2" w:rsidRDefault="003613E2" w:rsidP="003613E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第七届黄汲清青年地质科学技术奖候选人一览表</w:t>
      </w:r>
    </w:p>
    <w:p w:rsidR="003613E2" w:rsidRPr="00157E9F" w:rsidRDefault="003613E2" w:rsidP="003613E2">
      <w:pPr>
        <w:jc w:val="left"/>
        <w:rPr>
          <w:rFonts w:ascii="仿宋" w:eastAsia="仿宋" w:hAnsi="仿宋"/>
          <w:b/>
          <w:bCs/>
          <w:sz w:val="32"/>
          <w:szCs w:val="32"/>
        </w:rPr>
      </w:pPr>
      <w:r w:rsidRPr="00157E9F">
        <w:rPr>
          <w:rFonts w:ascii="仿宋" w:eastAsia="仿宋" w:hAnsi="仿宋" w:hint="eastAsia"/>
          <w:b/>
          <w:bCs/>
          <w:sz w:val="32"/>
          <w:szCs w:val="32"/>
        </w:rPr>
        <w:t>推荐单位（盖章）：</w:t>
      </w: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975"/>
        <w:gridCol w:w="844"/>
        <w:gridCol w:w="806"/>
        <w:gridCol w:w="844"/>
        <w:gridCol w:w="938"/>
        <w:gridCol w:w="693"/>
        <w:gridCol w:w="713"/>
        <w:gridCol w:w="656"/>
        <w:gridCol w:w="3188"/>
        <w:gridCol w:w="1087"/>
        <w:gridCol w:w="1102"/>
        <w:gridCol w:w="1452"/>
        <w:gridCol w:w="1759"/>
      </w:tblGrid>
      <w:tr w:rsidR="003613E2" w:rsidTr="00091857">
        <w:trPr>
          <w:trHeight w:val="145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姓  名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民族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出 生</w:t>
            </w:r>
          </w:p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日 期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专业技术职务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专业</w:t>
            </w:r>
          </w:p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专长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工作业绩</w:t>
            </w:r>
            <w:r>
              <w:rPr>
                <w:rFonts w:ascii="仿宋" w:eastAsia="仿宋" w:hAnsi="仿宋" w:cs="仿宋" w:hint="eastAsia"/>
                <w:szCs w:val="21"/>
              </w:rPr>
              <w:t>（获奖年份、名称、颁奖部门、排名；发表论文数，其中第一作者数；发表著作几部，其中第一作者几部；SCI收录几篇，SCI统计引用几篇。）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工作单位</w:t>
            </w:r>
          </w:p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及职务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推荐单位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通讯</w:t>
            </w:r>
            <w:r>
              <w:rPr>
                <w:rFonts w:ascii="仿宋" w:eastAsia="仿宋" w:hAnsi="仿宋" w:cs="仿宋" w:hint="eastAsia"/>
                <w:szCs w:val="21"/>
              </w:rPr>
              <w:t>（通讯地址、邮编、座机、手机、传真、E-mail）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E2" w:rsidRDefault="003613E2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分组</w:t>
            </w:r>
            <w:r>
              <w:rPr>
                <w:rFonts w:ascii="仿宋" w:eastAsia="仿宋" w:hAnsi="仿宋" w:cs="仿宋" w:hint="eastAsia"/>
                <w:szCs w:val="21"/>
              </w:rPr>
              <w:t>（野外、科研、教师中选一）</w:t>
            </w:r>
          </w:p>
        </w:tc>
      </w:tr>
      <w:tr w:rsidR="003613E2" w:rsidTr="00091857">
        <w:trPr>
          <w:trHeight w:val="5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  <w:tr w:rsidR="003613E2" w:rsidTr="00091857">
        <w:trPr>
          <w:trHeight w:val="5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  <w:tr w:rsidR="003613E2" w:rsidTr="00091857">
        <w:trPr>
          <w:trHeight w:val="5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  <w:tr w:rsidR="003613E2" w:rsidTr="00091857">
        <w:trPr>
          <w:trHeight w:val="5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  <w:tr w:rsidR="003613E2" w:rsidTr="00091857">
        <w:trPr>
          <w:trHeight w:val="5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  <w:tr w:rsidR="003613E2" w:rsidTr="00091857">
        <w:trPr>
          <w:trHeight w:val="5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  <w:tr w:rsidR="003613E2" w:rsidTr="00091857">
        <w:trPr>
          <w:trHeight w:val="5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  <w:tr w:rsidR="003613E2" w:rsidTr="00091857">
        <w:trPr>
          <w:trHeight w:val="57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E2" w:rsidRDefault="003613E2" w:rsidP="00091857">
            <w:pPr>
              <w:rPr>
                <w:rFonts w:ascii="宋体" w:hAnsi="宋体"/>
                <w:szCs w:val="21"/>
              </w:rPr>
            </w:pPr>
          </w:p>
        </w:tc>
      </w:tr>
    </w:tbl>
    <w:p w:rsidR="006B0574" w:rsidRPr="003613E2" w:rsidRDefault="006B0574">
      <w:bookmarkStart w:id="0" w:name="_GoBack"/>
      <w:bookmarkEnd w:id="0"/>
    </w:p>
    <w:sectPr w:rsidR="006B0574" w:rsidRPr="003613E2" w:rsidSect="003613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E2"/>
    <w:rsid w:val="003613E2"/>
    <w:rsid w:val="006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zhangminmin</dc:creator>
  <cp:lastModifiedBy>zhangminmin</cp:lastModifiedBy>
  <cp:revision>1</cp:revision>
  <dcterms:created xsi:type="dcterms:W3CDTF">2014-02-10T02:31:00Z</dcterms:created>
  <dcterms:modified xsi:type="dcterms:W3CDTF">2014-02-10T02:31:00Z</dcterms:modified>
</cp:coreProperties>
</file>