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9027D">
      <w:pPr>
        <w:jc w:val="center"/>
        <w:rPr>
          <w:rFonts w:ascii="Times New Roman" w:hAnsi="Times New Roman" w:eastAsia="仿宋_GB2312" w:cs="Times New Roman"/>
          <w:sz w:val="28"/>
        </w:rPr>
      </w:pPr>
      <w:r>
        <w:drawing>
          <wp:inline distT="0" distB="0" distL="114300" distR="114300">
            <wp:extent cx="1615440" cy="1619885"/>
            <wp:effectExtent l="0" t="0" r="10160" b="5715"/>
            <wp:docPr id="30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E4C0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99EA53F">
      <w:pPr>
        <w:jc w:val="center"/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地质与地球物理研究所</w:t>
      </w:r>
    </w:p>
    <w:p w14:paraId="7DF4198E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重大科技任务专项博士后</w:t>
      </w:r>
    </w:p>
    <w:p w14:paraId="595F4495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59569150">
      <w:pPr>
        <w:jc w:val="center"/>
        <w:rPr>
          <w:rFonts w:ascii="Times New Roman" w:hAnsi="Times New Roman" w:cs="Times New Roman"/>
        </w:rPr>
      </w:pPr>
    </w:p>
    <w:p w14:paraId="23D6C342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5640EB3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93B1ACD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233609C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46E78CEE"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2D34C120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24D6A7CA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5785AFD7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395FEFED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72F0506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69913A1D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79C07336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0E856689">
      <w:pPr>
        <w:spacing w:line="540" w:lineRule="exact"/>
        <w:jc w:val="both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4FB3C4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14:paraId="2D4A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 w14:paraId="0F76DAAE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5F10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4EB22BF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31CBDF0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F8A0AD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14:paraId="73C62816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0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6B9149F1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14:paraId="10A10C5C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2D464C0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14:paraId="4DE2D7A7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 w14:paraId="7DC4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55F5DDA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14:paraId="262D1C26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33B40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14:paraId="5E30F80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CD3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4E6A463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29C58B8F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58C2B39B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08B5CC3B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14:paraId="40CC0A5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14:paraId="54D9B0AA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46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E33604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5E255EB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75070F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14:paraId="17301B1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15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459D48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14:paraId="4347C184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5FED09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2618CAB6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14:paraId="3A36DA52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56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2BA9F60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14:paraId="005807F0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14:paraId="01417E16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23D7A38"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14:paraId="7392A656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CF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 w14:paraId="0A454658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EC13528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3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3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14:paraId="163C9D6B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D1D4BC3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 w14:paraId="0512F202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 w14:paraId="1C151D41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8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 w14:paraId="65E1EA03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1BD6AF9C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3F25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54B8939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3CE9C6E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00661AE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2A17F3C0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4865BC8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58D594D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2FA0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E9A78D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77F44D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F4C7CF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FDD8DA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0CAA55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98056C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34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14283F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87835A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0CDC67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99FAB0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D12FC1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8EC170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F6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DB791C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297B65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D8F5B3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C5A27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DB2C5E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0C6BF2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A14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22701E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FF5822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0522C9D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76185A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089E4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D74DD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BDC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DAF68E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6E4CCC8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0B9B9511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3451292B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6CD66C0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50F8071B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4CF9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2FD8466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3A692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72DB50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4F65FC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3A1DA6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B6C5F9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D2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B3DBA1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91408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360942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DAAEB7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A7C2F8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95162B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83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49B9A8C3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D20C7F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166406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3D6AF2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F8A4FF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227232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AC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D3A1E93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D388AF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4159D4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4308D6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F6CA1A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B5DB9D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0DB9C38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0E4182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E2E124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34F9EC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1F0D0E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6E17519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A87586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FB02A69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DE8FFB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581800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9F3326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340A77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24C6C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F4CE25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CF2062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CFB6FC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EBB3B4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618EA8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2DB1628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14:paraId="1B2D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6FEE3F29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23DF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75E730A7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530062D6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3209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 w14:paraId="6E270F5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14:paraId="6828821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14:paraId="03BF554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51DA297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14:paraId="297347F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14:paraId="71821A2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14:paraId="17F1CCE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069CFE6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323D57F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125B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301D18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A4630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385779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4D69FC3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72FF5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E83B8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3F408E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AE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187C601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5A6ECE0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518D66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368A2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A37818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816A5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B7BA9D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88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FB1F20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1BBAFFA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4B7A8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5F2E89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93CAF9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7DF239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708504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0D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4E1518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643AD03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A9218F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498921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F29AC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40DA5D7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D499C1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2E0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A1242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1F660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2CFEFB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3DCDF1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3B3683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1B6F04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2131C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D1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AE8967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4262F2F4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14CE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392A3DD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5424FAA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2DB0CBD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14:paraId="5D4EE57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14:paraId="2376B3E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3F9DA0F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76AA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3C04C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D3098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FC880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694D6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55D6EB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64B718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44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0F074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44299CF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58576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D13EDE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8B1EF5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3D6AA1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DC9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D5B5C8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2573B8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297E2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15E370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FFC5BA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40597B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08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47F4BC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F90956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E1E81F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5222B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4F650A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60F7E6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8C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56ECD2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2B98402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E447F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C3FB3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1196CF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29A00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28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5620A32D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7C28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59D6A76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6EE7346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14:paraId="15041AE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0617D07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1627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D8A4D6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41C406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5DE340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A4649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B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E6F4B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444082A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012A506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8828E4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D75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1F4E21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08AED34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6F5A09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65D8E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CB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0C34583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1265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484A625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65F1D8E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76B0398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60D5864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14:paraId="2C2F974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50A0E72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7EC9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45E68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5FB7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4855C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014D7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F02C3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4D08CF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11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64D7B6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E6DFC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AB6BB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18858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9EB57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C839EC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B24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5656E5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F376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88347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968FBE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FD511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2797A4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52B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BED17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CF372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79888E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61ABE0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47E6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DD8EA0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02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11E26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9854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F2289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44BA0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82AF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4F5AA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1F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1BC35ABA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016C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0A60B71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3E63266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14:paraId="5B1A61A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5CED6DC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5496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2C9B8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843AF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127BC5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88197E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7F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0203E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B53904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6A38B5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CCCDCC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A2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71955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39C92E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698AD0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094E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C9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ABE2C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4AED7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59BB2A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8E972B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F2A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B5EC9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30540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3CC86E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FC8C66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626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326FA21E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3FCC91D6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796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1DB1E95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79C66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6F54C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CAC3F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AF8C0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7ADF0C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0D6794A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1EBB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0677211B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263F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7D7FC6B7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1805A17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68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19" w:type="dxa"/>
            <w:vAlign w:val="center"/>
          </w:tcPr>
          <w:p w14:paraId="361A71DB"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14:paraId="32215184"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0B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717C1CE6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 w14:paraId="1BE0F998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16A7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 w14:paraId="6C9B76D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597FF3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1C3F1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F4D7E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C358D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A3350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2FDB7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B0054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73BE86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6E976D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5F34C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0EC0C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1ACBA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40B85C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935DC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9CB05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ECBC58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D1C39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452C95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CD9E2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16075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AA9939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DC81E7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7065E4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6F342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38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3C5271CA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 w14:paraId="268C86E7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 w14:paraId="1747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 w14:paraId="0CD836D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EABA6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608BF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0AD31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B7EE9F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BDEA8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683D4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BD4EF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E466F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5F44F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0F99E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09C6E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C149B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4F038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1835D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AAFE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DBA94B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A664D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0B104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CCD28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17659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14765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91960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C5DF8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E2FC95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4A0B3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B5317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92151B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160B8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E1C7D6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0E161D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52E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23412675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29BD2EA7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403E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7" w:type="dxa"/>
            <w:gridSpan w:val="2"/>
          </w:tcPr>
          <w:p w14:paraId="0553422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1985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E950E8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9C2A33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B6AA8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476B1F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952F1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679B9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76672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22ECEE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8E498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6446F4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CC71C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A8DD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5E20D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F27BBD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1B5741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00DDE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4E712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95D8D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6E12B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CABD8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2167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E72AFD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16569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EBC94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6E51E1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CCB09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00829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0D0FFC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0160F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39D90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3E2731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706F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7" w:type="dxa"/>
            <w:vAlign w:val="center"/>
          </w:tcPr>
          <w:p w14:paraId="1339C14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3AC9D268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35481C6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89A67A0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38F0278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090B9404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4907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F984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C1CB6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C0F6D9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7FD0A8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6EE5DA0"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 w14:paraId="4BD77541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72973E9C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五、所在部门</w:t>
      </w:r>
      <w:r>
        <w:rPr>
          <w:rFonts w:ascii="Times New Roman" w:hAnsi="Times New Roman" w:eastAsia="黑体" w:cs="Times New Roman"/>
          <w:b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2B0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ED7C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0F62C2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B807A3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886550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AE719D5">
            <w:pPr>
              <w:ind w:firstLine="2822" w:firstLineChars="1008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重点实验室/中心主任（签字）：                       </w:t>
            </w:r>
          </w:p>
          <w:p w14:paraId="17221B15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467AA2FD">
      <w:pPr>
        <w:snapToGrid w:val="0"/>
        <w:spacing w:line="240" w:lineRule="atLeast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注明：本所新近进站人员申请转为专项博士后需填所在部门推荐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意见。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9D38740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4A186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100B2"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</w:t>
    </w:r>
    <w:r>
      <w:rPr>
        <w:rFonts w:hint="eastAsia" w:ascii="华文中宋" w:hAnsi="华文中宋" w:eastAsia="华文中宋"/>
        <w:lang w:val="en-US" w:eastAsia="zh-CN"/>
      </w:rPr>
      <w:t>地质与地球物理研究所重大科技任务专项博士后</w:t>
    </w:r>
    <w:r>
      <w:rPr>
        <w:rFonts w:hint="eastAsia" w:ascii="华文中宋" w:hAnsi="华文中宋" w:eastAsia="华文中宋"/>
      </w:rPr>
      <w:t>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A2FCC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4683F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83462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E16F5"/>
    <w:rsid w:val="00AF4C00"/>
    <w:rsid w:val="00AF75F2"/>
    <w:rsid w:val="00B06EAE"/>
    <w:rsid w:val="00B079ED"/>
    <w:rsid w:val="00B26158"/>
    <w:rsid w:val="00B310B9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4253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092469AB"/>
    <w:rsid w:val="0E770F85"/>
    <w:rsid w:val="10994A28"/>
    <w:rsid w:val="16D2144F"/>
    <w:rsid w:val="1EBB6C6C"/>
    <w:rsid w:val="44D3278A"/>
    <w:rsid w:val="5B0E5360"/>
    <w:rsid w:val="5D333896"/>
    <w:rsid w:val="610C5530"/>
    <w:rsid w:val="623936FD"/>
    <w:rsid w:val="65E6594A"/>
    <w:rsid w:val="71123A97"/>
    <w:rsid w:val="7E2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A944-E3AB-4902-8F3E-C03179A33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8</Pages>
  <Words>930</Words>
  <Characters>945</Characters>
  <Lines>14</Lines>
  <Paragraphs>3</Paragraphs>
  <TotalTime>23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Time Flies</cp:lastModifiedBy>
  <cp:lastPrinted>2025-12-12T02:19:42Z</cp:lastPrinted>
  <dcterms:modified xsi:type="dcterms:W3CDTF">2025-12-12T02:30:41Z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eyJoZGlkIjoiOTFlYTZlMTYwODM1MjQ2ZTMyZjEwZTdmZjcyNmQ2ZWMiLCJ1c2VySWQiOiIzNjI3OTQxMDAifQ==</vt:lpwstr>
  </property>
  <property fmtid="{D5CDD505-2E9C-101B-9397-08002B2CF9AE}" pid="4" name="ICV">
    <vt:lpwstr>61924D41D613431BB51369CB655A5362_13</vt:lpwstr>
  </property>
</Properties>
</file>