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5B7D" w14:textId="77777777" w:rsidR="00634EB7" w:rsidRDefault="00634EB7" w:rsidP="00634EB7">
      <w:pPr>
        <w:spacing w:line="0" w:lineRule="atLeast"/>
        <w:ind w:rightChars="269" w:right="565"/>
        <w:jc w:val="center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b/>
          <w:sz w:val="24"/>
          <w:lang w:bidi="ar"/>
        </w:rPr>
        <w:t xml:space="preserve">   </w:t>
      </w:r>
      <w:r>
        <w:rPr>
          <w:rFonts w:ascii="楷体" w:eastAsia="楷体" w:hAnsi="楷体" w:cs="楷体" w:hint="eastAsia"/>
          <w:sz w:val="30"/>
          <w:szCs w:val="30"/>
          <w:lang w:bidi="ar"/>
        </w:rPr>
        <w:t>中国科学院地质与地球物理研究所</w:t>
      </w:r>
    </w:p>
    <w:p w14:paraId="5948866D" w14:textId="77777777" w:rsidR="00634EB7" w:rsidRDefault="00634EB7" w:rsidP="00634EB7">
      <w:pPr>
        <w:autoSpaceDE w:val="0"/>
        <w:autoSpaceDN w:val="0"/>
        <w:adjustRightInd w:val="0"/>
        <w:jc w:val="center"/>
        <w:rPr>
          <w:rFonts w:ascii="楷体" w:eastAsia="楷体" w:hAnsi="楷体" w:cs="楷体"/>
          <w:b/>
          <w:bCs/>
          <w:sz w:val="44"/>
          <w:szCs w:val="44"/>
          <w:lang w:val="zh-CN"/>
        </w:rPr>
      </w:pPr>
      <w:r>
        <w:rPr>
          <w:rFonts w:ascii="楷体" w:eastAsia="楷体" w:hAnsi="楷体" w:cs="楷体" w:hint="eastAsia"/>
          <w:b/>
          <w:bCs/>
          <w:sz w:val="44"/>
          <w:szCs w:val="44"/>
          <w:lang w:val="zh-CN"/>
        </w:rPr>
        <w:t>离子探针实验室样品登记表</w:t>
      </w:r>
    </w:p>
    <w:p w14:paraId="4E59F065" w14:textId="77777777" w:rsidR="00634EB7" w:rsidRDefault="00634EB7" w:rsidP="00634EB7">
      <w:pPr>
        <w:spacing w:line="0" w:lineRule="atLeast"/>
        <w:jc w:val="center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color w:val="FF0000"/>
          <w:sz w:val="24"/>
          <w:lang w:bidi="ar"/>
        </w:rPr>
        <w:t>（请您参考，需完整填写，谢谢合作）</w:t>
      </w:r>
      <w:r>
        <w:rPr>
          <w:rFonts w:ascii="楷体" w:eastAsia="楷体" w:hAnsi="楷体" w:cs="楷体" w:hint="eastAsia"/>
        </w:rPr>
        <w:t>请到网上下载WORD版填写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1260"/>
        <w:gridCol w:w="1080"/>
        <w:gridCol w:w="1283"/>
        <w:gridCol w:w="90"/>
        <w:gridCol w:w="1080"/>
        <w:gridCol w:w="117"/>
        <w:gridCol w:w="2043"/>
      </w:tblGrid>
      <w:tr w:rsidR="00634EB7" w14:paraId="66647BE0" w14:textId="77777777" w:rsidTr="008768A0">
        <w:trPr>
          <w:trHeight w:val="4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2A3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送样人姓名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027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523D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电话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BF3C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28CE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手机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FAA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</w:p>
        </w:tc>
      </w:tr>
      <w:tr w:rsidR="00634EB7" w14:paraId="4A178614" w14:textId="77777777" w:rsidTr="008768A0">
        <w:trPr>
          <w:trHeight w:val="48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2887" w14:textId="77777777" w:rsidR="00634EB7" w:rsidRDefault="00634EB7" w:rsidP="008768A0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88F4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E2D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电子邮件</w:t>
            </w:r>
          </w:p>
        </w:tc>
        <w:tc>
          <w:tcPr>
            <w:tcW w:w="4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8D66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</w:p>
        </w:tc>
      </w:tr>
      <w:tr w:rsidR="00634EB7" w14:paraId="1F8D2504" w14:textId="77777777" w:rsidTr="008768A0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8935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送样人单位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64DC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</w:p>
        </w:tc>
      </w:tr>
      <w:tr w:rsidR="00634EB7" w14:paraId="14544136" w14:textId="77777777" w:rsidTr="008768A0">
        <w:trPr>
          <w:trHeight w:val="4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CCF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通讯地址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0712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2E61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邮编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2E5B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</w:p>
        </w:tc>
      </w:tr>
      <w:tr w:rsidR="00634EB7" w14:paraId="074FE711" w14:textId="77777777" w:rsidTr="008768A0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7A86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送样时间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5294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C0D2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拟申请机时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5F2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</w:p>
        </w:tc>
      </w:tr>
      <w:tr w:rsidR="00634EB7" w14:paraId="701F9DFC" w14:textId="77777777" w:rsidTr="008768A0">
        <w:trPr>
          <w:trHeight w:val="43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3E49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样品所属项目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3875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项目负责人</w:t>
            </w:r>
          </w:p>
        </w:tc>
        <w:tc>
          <w:tcPr>
            <w:tcW w:w="5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B459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</w:p>
        </w:tc>
      </w:tr>
      <w:tr w:rsidR="00634EB7" w14:paraId="6CCE99D9" w14:textId="77777777" w:rsidTr="008768A0">
        <w:trPr>
          <w:trHeight w:val="4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CB8" w14:textId="77777777" w:rsidR="00634EB7" w:rsidRDefault="00634EB7" w:rsidP="008768A0">
            <w:pPr>
              <w:rPr>
                <w:rFonts w:ascii="楷体" w:eastAsia="楷体" w:hAnsi="楷体" w:cs="楷体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8F2D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 xml:space="preserve">  项目名称</w:t>
            </w:r>
          </w:p>
        </w:tc>
        <w:tc>
          <w:tcPr>
            <w:tcW w:w="5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6AE5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</w:p>
        </w:tc>
      </w:tr>
      <w:tr w:rsidR="00634EB7" w14:paraId="3D633F8C" w14:textId="77777777" w:rsidTr="008768A0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EAF" w14:textId="77777777" w:rsidR="00634EB7" w:rsidRDefault="00634EB7" w:rsidP="008768A0">
            <w:pPr>
              <w:rPr>
                <w:rFonts w:ascii="楷体" w:eastAsia="楷体" w:hAnsi="楷体" w:cs="楷体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C4B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 xml:space="preserve">  项目编号</w:t>
            </w:r>
          </w:p>
        </w:tc>
        <w:tc>
          <w:tcPr>
            <w:tcW w:w="5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6898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</w:p>
        </w:tc>
      </w:tr>
      <w:tr w:rsidR="00634EB7" w14:paraId="77100AAB" w14:textId="77777777" w:rsidTr="008768A0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BDC5" w14:textId="77777777" w:rsidR="00634EB7" w:rsidRDefault="00634EB7" w:rsidP="008768A0">
            <w:pPr>
              <w:rPr>
                <w:rFonts w:ascii="楷体" w:eastAsia="楷体" w:hAnsi="楷体" w:cs="楷体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F539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 xml:space="preserve">  项目来源</w:t>
            </w:r>
          </w:p>
        </w:tc>
        <w:tc>
          <w:tcPr>
            <w:tcW w:w="5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708F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</w:p>
        </w:tc>
      </w:tr>
      <w:tr w:rsidR="00634EB7" w14:paraId="51B0EF95" w14:textId="77777777" w:rsidTr="008768A0">
        <w:trPr>
          <w:trHeight w:val="4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3177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1．样品编号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7912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YP001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9563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岩性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587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花岗岩</w:t>
            </w:r>
          </w:p>
        </w:tc>
      </w:tr>
      <w:tr w:rsidR="00634EB7" w14:paraId="3ECC4258" w14:textId="77777777" w:rsidTr="008768A0">
        <w:trPr>
          <w:trHeight w:val="4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0491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备  注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58F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定年，锆石，200粒</w:t>
            </w:r>
          </w:p>
        </w:tc>
      </w:tr>
      <w:tr w:rsidR="00634EB7" w14:paraId="76E1360E" w14:textId="77777777" w:rsidTr="008768A0">
        <w:trPr>
          <w:trHeight w:val="4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0A2D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2．样品编号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42E1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YP002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861D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岩性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A7E1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花岗岩</w:t>
            </w:r>
          </w:p>
        </w:tc>
      </w:tr>
      <w:tr w:rsidR="00634EB7" w14:paraId="5EF6A8B8" w14:textId="77777777" w:rsidTr="008768A0">
        <w:trPr>
          <w:trHeight w:val="4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B6B1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备  注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64AB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定年，锆石，200粒</w:t>
            </w:r>
          </w:p>
        </w:tc>
      </w:tr>
      <w:tr w:rsidR="00634EB7" w14:paraId="6BC8451D" w14:textId="77777777" w:rsidTr="008768A0">
        <w:trPr>
          <w:trHeight w:val="4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8851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3．样品编号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4D5C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YP003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BCA1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岩性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5037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花岗岩</w:t>
            </w:r>
          </w:p>
        </w:tc>
      </w:tr>
      <w:tr w:rsidR="00634EB7" w14:paraId="03D971EF" w14:textId="77777777" w:rsidTr="008768A0">
        <w:trPr>
          <w:trHeight w:val="4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6264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备  注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614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定年及氧同位素，锆石，200粒</w:t>
            </w:r>
          </w:p>
        </w:tc>
      </w:tr>
      <w:tr w:rsidR="00634EB7" w14:paraId="5E85D4E0" w14:textId="77777777" w:rsidTr="008768A0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8A42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4．样品编号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D4CE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YP004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999C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岩性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C70A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花岗岩</w:t>
            </w:r>
          </w:p>
        </w:tc>
      </w:tr>
      <w:tr w:rsidR="00634EB7" w14:paraId="13DBC6D8" w14:textId="77777777" w:rsidTr="008768A0">
        <w:trPr>
          <w:trHeight w:val="45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7429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备  注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1A1F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氧同位素，锆石，200粒</w:t>
            </w:r>
          </w:p>
        </w:tc>
      </w:tr>
      <w:tr w:rsidR="00634EB7" w14:paraId="2BB044BC" w14:textId="77777777" w:rsidTr="008768A0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0D0E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5．样品编号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C1F4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YP005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8ED3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岩性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EAE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花岗岩</w:t>
            </w:r>
          </w:p>
        </w:tc>
      </w:tr>
      <w:tr w:rsidR="00634EB7" w14:paraId="129152B6" w14:textId="77777777" w:rsidTr="008768A0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ACE0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备  注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D947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氧同位素，锆石，200粒</w:t>
            </w:r>
          </w:p>
        </w:tc>
      </w:tr>
      <w:tr w:rsidR="00634EB7" w14:paraId="1D1E8A25" w14:textId="77777777" w:rsidTr="008768A0">
        <w:trPr>
          <w:cantSplit/>
          <w:trHeight w:val="90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1EC264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bidi="ar"/>
              </w:rPr>
              <w:t>其他说明</w:t>
            </w:r>
          </w:p>
        </w:tc>
        <w:tc>
          <w:tcPr>
            <w:tcW w:w="6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1F5" w14:textId="77777777" w:rsidR="00634EB7" w:rsidRDefault="00634EB7" w:rsidP="008768A0">
            <w:pPr>
              <w:rPr>
                <w:rFonts w:ascii="楷体" w:eastAsia="楷体" w:hAnsi="楷体" w:cs="楷体"/>
                <w:color w:val="FF0000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测试内容：定年 或/ 与氧同位素，其他</w:t>
            </w:r>
          </w:p>
          <w:p w14:paraId="7264B91D" w14:textId="77777777" w:rsidR="00634EB7" w:rsidRDefault="00634EB7" w:rsidP="008768A0">
            <w:pPr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color w:val="FF0000"/>
                <w:lang w:bidi="ar"/>
              </w:rPr>
              <w:t>矿物名称： 锆石，斜锆石，独居石，其他</w:t>
            </w:r>
          </w:p>
        </w:tc>
      </w:tr>
    </w:tbl>
    <w:p w14:paraId="37A6639E" w14:textId="77777777" w:rsidR="00634EB7" w:rsidRDefault="00634EB7" w:rsidP="00634EB7">
      <w:pPr>
        <w:spacing w:line="360" w:lineRule="auto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b/>
          <w:sz w:val="24"/>
          <w:lang w:bidi="ar"/>
        </w:rPr>
        <w:t>用户声明：</w:t>
      </w:r>
    </w:p>
    <w:p w14:paraId="05486464" w14:textId="77777777" w:rsidR="00634EB7" w:rsidRDefault="00634EB7" w:rsidP="00634EB7">
      <w:pPr>
        <w:spacing w:line="360" w:lineRule="auto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  <w:lang w:bidi="ar"/>
        </w:rPr>
        <w:t>我已详细阅读《离子探针用户须知》条款，同意遵守离子探针实验室相关规定。</w:t>
      </w:r>
    </w:p>
    <w:p w14:paraId="45400873" w14:textId="77777777" w:rsidR="00634EB7" w:rsidRDefault="00634EB7" w:rsidP="00634EB7">
      <w:pPr>
        <w:spacing w:line="360" w:lineRule="auto"/>
        <w:ind w:rightChars="269" w:right="565"/>
        <w:jc w:val="right"/>
        <w:rPr>
          <w:rFonts w:ascii="楷体" w:eastAsia="楷体" w:hAnsi="楷体" w:cs="楷体"/>
          <w:b/>
          <w:sz w:val="24"/>
          <w:u w:val="single"/>
        </w:rPr>
      </w:pPr>
      <w:r>
        <w:rPr>
          <w:rFonts w:ascii="楷体" w:eastAsia="楷体" w:hAnsi="楷体" w:cs="楷体" w:hint="eastAsia"/>
          <w:b/>
          <w:sz w:val="24"/>
          <w:lang w:bidi="ar"/>
        </w:rPr>
        <w:t xml:space="preserve">    </w:t>
      </w:r>
      <w:r>
        <w:rPr>
          <w:rFonts w:ascii="楷体" w:eastAsia="楷体" w:hAnsi="楷体" w:cs="楷体" w:hint="eastAsia"/>
          <w:b/>
          <w:sz w:val="24"/>
          <w:u w:val="single"/>
          <w:lang w:bidi="ar"/>
        </w:rPr>
        <w:t xml:space="preserve"> 用户签字： </w:t>
      </w:r>
      <w:r>
        <w:rPr>
          <w:rFonts w:ascii="楷体" w:eastAsia="楷体" w:hAnsi="楷体" w:cs="楷体" w:hint="eastAsia"/>
          <w:b/>
          <w:color w:val="FF0000"/>
          <w:sz w:val="24"/>
          <w:u w:val="single"/>
          <w:lang w:bidi="ar"/>
        </w:rPr>
        <w:t xml:space="preserve">张三(手写) </w:t>
      </w:r>
      <w:r>
        <w:rPr>
          <w:rFonts w:ascii="楷体" w:eastAsia="楷体" w:hAnsi="楷体" w:cs="楷体" w:hint="eastAsia"/>
          <w:b/>
          <w:sz w:val="24"/>
          <w:u w:val="single"/>
          <w:lang w:bidi="ar"/>
        </w:rPr>
        <w:t xml:space="preserve">                 年    月    日 </w:t>
      </w:r>
    </w:p>
    <w:p w14:paraId="4490FF7D" w14:textId="77777777" w:rsidR="00634EB7" w:rsidRDefault="00634EB7" w:rsidP="00634EB7">
      <w:pPr>
        <w:spacing w:line="360" w:lineRule="auto"/>
        <w:ind w:rightChars="269" w:right="565" w:firstLineChars="490" w:firstLine="1181"/>
        <w:rPr>
          <w:rFonts w:ascii="楷体" w:eastAsia="楷体" w:hAnsi="楷体" w:cs="楷体"/>
          <w:b/>
          <w:color w:val="FF0000"/>
          <w:sz w:val="24"/>
          <w:lang w:bidi="ar"/>
        </w:rPr>
      </w:pPr>
      <w:r>
        <w:rPr>
          <w:rFonts w:ascii="楷体" w:eastAsia="楷体" w:hAnsi="楷体" w:cs="楷体" w:hint="eastAsia"/>
          <w:b/>
          <w:color w:val="FF0000"/>
          <w:sz w:val="24"/>
          <w:lang w:bidi="ar"/>
        </w:rPr>
        <w:t>（研究生送样需要导师签字）</w:t>
      </w:r>
    </w:p>
    <w:p w14:paraId="09A644D7" w14:textId="77777777" w:rsidR="00634EB7" w:rsidRDefault="00634EB7" w:rsidP="00634EB7">
      <w:pPr>
        <w:spacing w:line="360" w:lineRule="auto"/>
        <w:ind w:rightChars="269" w:right="565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本申请需打印后签字，与样品一起交给马红霞老师</w:t>
      </w:r>
    </w:p>
    <w:p w14:paraId="4AABAB32" w14:textId="77777777" w:rsidR="00936342" w:rsidRPr="00634EB7" w:rsidRDefault="00936342"/>
    <w:sectPr w:rsidR="00936342" w:rsidRPr="0063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8737" w14:textId="77777777" w:rsidR="00EA0ED6" w:rsidRDefault="00EA0ED6" w:rsidP="005D74FD">
      <w:r>
        <w:separator/>
      </w:r>
    </w:p>
  </w:endnote>
  <w:endnote w:type="continuationSeparator" w:id="0">
    <w:p w14:paraId="6F12FA43" w14:textId="77777777" w:rsidR="00EA0ED6" w:rsidRDefault="00EA0ED6" w:rsidP="005D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7B26" w14:textId="77777777" w:rsidR="00EA0ED6" w:rsidRDefault="00EA0ED6" w:rsidP="005D74FD">
      <w:r>
        <w:separator/>
      </w:r>
    </w:p>
  </w:footnote>
  <w:footnote w:type="continuationSeparator" w:id="0">
    <w:p w14:paraId="5EFFB46E" w14:textId="77777777" w:rsidR="00EA0ED6" w:rsidRDefault="00EA0ED6" w:rsidP="005D7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B7"/>
    <w:rsid w:val="005D74FD"/>
    <w:rsid w:val="00634EB7"/>
    <w:rsid w:val="00936342"/>
    <w:rsid w:val="00A72B5B"/>
    <w:rsid w:val="00EA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B7F02"/>
  <w15:docId w15:val="{8FDD1DC7-DF5F-4FFD-939B-C99656F3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4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4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</dc:creator>
  <cp:lastModifiedBy>李 秋立</cp:lastModifiedBy>
  <cp:revision>2</cp:revision>
  <dcterms:created xsi:type="dcterms:W3CDTF">2023-02-15T02:41:00Z</dcterms:created>
  <dcterms:modified xsi:type="dcterms:W3CDTF">2023-02-15T02:41:00Z</dcterms:modified>
</cp:coreProperties>
</file>