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22" w:rsidRPr="009D2C6B" w:rsidRDefault="004D001F" w:rsidP="009D2C6B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难别</w:t>
      </w:r>
      <w:bookmarkStart w:id="0" w:name="_GoBack"/>
      <w:bookmarkEnd w:id="0"/>
      <w:r>
        <w:rPr>
          <w:rFonts w:ascii="华文中宋" w:eastAsia="华文中宋" w:hAnsi="华文中宋" w:hint="eastAsia"/>
          <w:b/>
          <w:sz w:val="44"/>
          <w:szCs w:val="44"/>
        </w:rPr>
        <w:t>，赛先生</w:t>
      </w:r>
    </w:p>
    <w:p w:rsidR="004B092F" w:rsidRPr="009D2C6B" w:rsidRDefault="009D2C6B" w:rsidP="009D2C6B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作者：</w:t>
      </w:r>
      <w:r w:rsidR="004B092F" w:rsidRPr="009D2C6B">
        <w:rPr>
          <w:rFonts w:ascii="仿宋" w:eastAsia="仿宋" w:hAnsi="仿宋" w:hint="eastAsia"/>
          <w:sz w:val="32"/>
          <w:szCs w:val="32"/>
        </w:rPr>
        <w:t>马振军</w:t>
      </w:r>
    </w:p>
    <w:p w:rsidR="00EE4A22" w:rsidRPr="009D2C6B" w:rsidRDefault="0047092E" w:rsidP="009D2C6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D2C6B">
        <w:rPr>
          <w:rFonts w:ascii="仿宋" w:eastAsia="仿宋" w:hAnsi="仿宋" w:hint="eastAsia"/>
          <w:sz w:val="32"/>
          <w:szCs w:val="32"/>
        </w:rPr>
        <w:t>你，真的有一个科学梦吗？</w:t>
      </w:r>
    </w:p>
    <w:p w:rsidR="00EE4A22" w:rsidRPr="009D2C6B" w:rsidRDefault="0047092E" w:rsidP="009D2C6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D2C6B">
        <w:rPr>
          <w:rFonts w:ascii="仿宋" w:eastAsia="仿宋" w:hAnsi="仿宋" w:hint="eastAsia"/>
          <w:sz w:val="32"/>
          <w:szCs w:val="32"/>
        </w:rPr>
        <w:t>你为了研究一个课题的国内外现状，查找了无数文献，阅读了无数文章，枯燥乏味；你为了一个实验，看遍了无数次失败的数据，经历了无数次崩溃的结果，通宵达旦；你为了采集一片区域样本，跑了无数沙漠戈壁，走了无数的荒山草原，身心疲惫。深深切切科学研究的体会的你，是否和当初那个在课堂上回答“我想成为一名科学家”的人一样意气风发？我在困惑迷茫时也会问自己，为什么要选这条足迹更少的小路？走的很疲惫时，也会想在温暖的地方停下脚步观望前景，鲁迅先生笔下的赛先生，真的能举着一盏明灯，看着蹒跚的你我，照亮前行的荒路？</w:t>
      </w:r>
    </w:p>
    <w:p w:rsidR="00EE4A22" w:rsidRPr="009D2C6B" w:rsidRDefault="0047092E" w:rsidP="009D2C6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D2C6B">
        <w:rPr>
          <w:rFonts w:ascii="仿宋" w:eastAsia="仿宋" w:hAnsi="仿宋" w:hint="eastAsia"/>
          <w:sz w:val="32"/>
          <w:szCs w:val="32"/>
        </w:rPr>
        <w:t>我是否要真的别了赛先生？</w:t>
      </w:r>
    </w:p>
    <w:p w:rsidR="00EE4A22" w:rsidRPr="009D2C6B" w:rsidRDefault="009D2C6B" w:rsidP="009D2C6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我在后来的各种大大小小的会议中，偶尔会碰到</w:t>
      </w:r>
      <w:r w:rsidR="0047092E" w:rsidRPr="009D2C6B">
        <w:rPr>
          <w:rFonts w:ascii="仿宋" w:eastAsia="仿宋" w:hAnsi="仿宋" w:hint="eastAsia"/>
          <w:sz w:val="32"/>
          <w:szCs w:val="32"/>
        </w:rPr>
        <w:t>黄大年教授，是他帮助我解决了这个问题，他用自己的经历让我明白：科学梦不是空谈，不只是发自内心对科学的热爱，而是脚踏实地，心有大我，至诚报国。得知黄老师噩耗是在2017年1月8日晚，中国</w:t>
      </w:r>
      <w:r>
        <w:rPr>
          <w:rFonts w:ascii="仿宋" w:eastAsia="仿宋" w:hAnsi="仿宋" w:hint="eastAsia"/>
          <w:sz w:val="32"/>
          <w:szCs w:val="32"/>
        </w:rPr>
        <w:t>，</w:t>
      </w:r>
      <w:r w:rsidR="0047092E" w:rsidRPr="009D2C6B">
        <w:rPr>
          <w:rFonts w:ascii="仿宋" w:eastAsia="仿宋" w:hAnsi="仿宋" w:hint="eastAsia"/>
          <w:sz w:val="32"/>
          <w:szCs w:val="32"/>
        </w:rPr>
        <w:t>甚至世界的地学界失去了一位让人敬佩、尊重的科学家。你我可能之前都有科学梦，我们以为支撑这个梦想的应该是纯粹对科学的热爱，对未知的求知，仅此而已。可是黄老师告诉我们，在科研道路上的你我，不仅仅是有求知热爱就足够了，当祖国需要你的时候，科学</w:t>
      </w:r>
      <w:proofErr w:type="gramStart"/>
      <w:r w:rsidR="0047092E" w:rsidRPr="009D2C6B">
        <w:rPr>
          <w:rFonts w:ascii="仿宋" w:eastAsia="仿宋" w:hAnsi="仿宋" w:hint="eastAsia"/>
          <w:sz w:val="32"/>
          <w:szCs w:val="32"/>
        </w:rPr>
        <w:t>梦需要</w:t>
      </w:r>
      <w:proofErr w:type="gramEnd"/>
      <w:r w:rsidR="0047092E" w:rsidRPr="009D2C6B">
        <w:rPr>
          <w:rFonts w:ascii="仿宋" w:eastAsia="仿宋" w:hAnsi="仿宋" w:hint="eastAsia"/>
          <w:sz w:val="32"/>
          <w:szCs w:val="32"/>
        </w:rPr>
        <w:t>的更是一种奉献。我们在这片土地上出生、成长，我们对</w:t>
      </w:r>
      <w:r w:rsidR="0047092E" w:rsidRPr="009D2C6B">
        <w:rPr>
          <w:rFonts w:ascii="仿宋" w:eastAsia="仿宋" w:hAnsi="仿宋" w:hint="eastAsia"/>
          <w:sz w:val="32"/>
          <w:szCs w:val="32"/>
        </w:rPr>
        <w:lastRenderedPageBreak/>
        <w:t>科学的一腔热血更应该撒在960万平方公里的土地。</w:t>
      </w:r>
    </w:p>
    <w:p w:rsidR="00EE4A22" w:rsidRPr="009D2C6B" w:rsidRDefault="0047092E" w:rsidP="009D2C6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D2C6B">
        <w:rPr>
          <w:rFonts w:ascii="仿宋" w:eastAsia="仿宋" w:hAnsi="仿宋" w:hint="eastAsia"/>
          <w:sz w:val="32"/>
          <w:szCs w:val="32"/>
        </w:rPr>
        <w:t>我也曾问一位心理学的老先生，为了什么做科学研究。他笑眯眯的告诉我，是为了我们的真善美，也是为了我们的国家。我暗自发笑，以为老先生是在和我开玩笑。没想到他换了一副极为认真的表情，和我说，心理学是一门助己助人的科学，学心理学让人爱自己，也爱着自己的家园。他告诉我，他刚走出大学校园时，也曾踌躇满志，想要做一番大事业，却不想被分配到偏远的小山区，在一间小小的砖瓦房里，没有实验器材、没有研究助手，一个人只有</w:t>
      </w:r>
      <w:proofErr w:type="gramStart"/>
      <w:r w:rsidRPr="009D2C6B">
        <w:rPr>
          <w:rFonts w:ascii="仿宋" w:eastAsia="仿宋" w:hAnsi="仿宋" w:hint="eastAsia"/>
          <w:sz w:val="32"/>
          <w:szCs w:val="32"/>
        </w:rPr>
        <w:t>靠反复</w:t>
      </w:r>
      <w:proofErr w:type="gramEnd"/>
      <w:r w:rsidRPr="009D2C6B">
        <w:rPr>
          <w:rFonts w:ascii="仿宋" w:eastAsia="仿宋" w:hAnsi="仿宋" w:hint="eastAsia"/>
          <w:sz w:val="32"/>
          <w:szCs w:val="32"/>
        </w:rPr>
        <w:t>重复验证，来确保结果的准确性。当他讲到这些艰苦的过往时，他的脸上没有一丝尴尬，而是满满的追忆和笑容。在当时全国这样的小小的砖瓦房，与远在北京怀柔的火箭实验基地（现在的“两弹一星”纪念馆）连在一起，支撑着每个有科学梦的人前进，也支撑这个国家前进。</w:t>
      </w:r>
    </w:p>
    <w:p w:rsidR="00EE4A22" w:rsidRPr="009D2C6B" w:rsidRDefault="0047092E" w:rsidP="009D2C6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D2C6B">
        <w:rPr>
          <w:rFonts w:ascii="仿宋" w:eastAsia="仿宋" w:hAnsi="仿宋" w:hint="eastAsia"/>
          <w:sz w:val="32"/>
          <w:szCs w:val="32"/>
        </w:rPr>
        <w:t>一块石头，在你眼里，可能是一条蜿蜒的山脉，一部沉积的厚重的历史书。一汪清泉下，你不再幻想地心之旅，而是希望探知可持续利用的地热能源。走在山林荒漠的你，不是探险，不是旅行，而是探索此间的地层年代、含矿情况。渐渐地，你没有了一个个儿时天真的梦。小时候惊奇的现象，长大后都找到了科学的解释，奇怪的想法，都被一丝不苟的理论知识替代填充。你丢下梦幻的万花筒，带起严谨的黑框眼镜，</w:t>
      </w:r>
      <w:proofErr w:type="gramStart"/>
      <w:r w:rsidRPr="009D2C6B">
        <w:rPr>
          <w:rFonts w:ascii="仿宋" w:eastAsia="仿宋" w:hAnsi="仿宋" w:hint="eastAsia"/>
          <w:sz w:val="32"/>
          <w:szCs w:val="32"/>
        </w:rPr>
        <w:t>去科学</w:t>
      </w:r>
      <w:proofErr w:type="gramEnd"/>
      <w:r w:rsidRPr="009D2C6B">
        <w:rPr>
          <w:rFonts w:ascii="仿宋" w:eastAsia="仿宋" w:hAnsi="仿宋" w:hint="eastAsia"/>
          <w:sz w:val="32"/>
          <w:szCs w:val="32"/>
        </w:rPr>
        <w:t>的探索问题。曾经科学对你来说，只是阳光透过三棱镜会出现彩虹，只是鸡兔同笼时数不过来的脚掌。而越向着科学的深处走，越发现它的无穷无尽。</w:t>
      </w:r>
    </w:p>
    <w:p w:rsidR="00EE4A22" w:rsidRPr="009D2C6B" w:rsidRDefault="0047092E" w:rsidP="009D2C6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D2C6B">
        <w:rPr>
          <w:rFonts w:ascii="仿宋" w:eastAsia="仿宋" w:hAnsi="仿宋" w:hint="eastAsia"/>
          <w:sz w:val="32"/>
          <w:szCs w:val="32"/>
        </w:rPr>
        <w:lastRenderedPageBreak/>
        <w:t>小时候在老师问大家以后想成为什么样的人时，无知而勇敢的我大声的说“我要做一个科学家！”我想这广袤的国土上有我的脚印，想在某个领域留下我的名字，我想做一个伟大的科学家，站上巨人的肩头看更广阔的世界。而如今，像我曾经许的愿，我成为了一名科研工作者，我背着探测仪走过了许多地方，科学进取的土壤有我流下的汗水。然而，我成为一个伟大的科学家了吗？不，我只是一个无名的科研工作者，在科研大军中，像一颗石子，像一个齿轮。我成为了我梦想成为的人，但也没有成为那样的人。从事科研工作之后，我慢慢知道科学梦不是空洞的梦，科学家不一定是伟大的人。和许许多多科研工作者一样，我们在不起眼的工作岗位上，默默地贡献自己的力量，而这种力量的交汇，一定能成为我们国家的推动力。</w:t>
      </w:r>
    </w:p>
    <w:p w:rsidR="00EE4A22" w:rsidRPr="009D2C6B" w:rsidRDefault="0047092E" w:rsidP="009D2C6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D2C6B">
        <w:rPr>
          <w:rFonts w:ascii="仿宋" w:eastAsia="仿宋" w:hAnsi="仿宋" w:hint="eastAsia"/>
          <w:sz w:val="32"/>
          <w:szCs w:val="32"/>
        </w:rPr>
        <w:t>探索科学的道路并不好走，甚至一路坎坷，荆棘密布。我们有时只能孤身一人踽踽前行，有时万幸能遇到志同道合的伙伴互相勉励。这条道路并不是一条光明的康庄大道，而是一条幽深的蜿蜒小路，我站在路口，也曾犹疑，走在路上，也曾看不到希望，也曾想要和心里的赛先生告别。但当我想起像钱学森、黄大年老先生这样的前辈，想起那些在更艰苦的环境中，仍一丝不苟的做着科研工作，诚诚恳恳的为国家奉献的科学家们，我的心中又充满了力量。赛先生的形象不再是一个空洞的、虚构的影子，而是一张张真实的面孔，赛先生也并不是某个人，而是一种精神，一种信仰。我不知道是不是每一位科研工作者心里都有一位赛先生，但我始终感</w:t>
      </w:r>
      <w:r w:rsidRPr="009D2C6B">
        <w:rPr>
          <w:rFonts w:ascii="仿宋" w:eastAsia="仿宋" w:hAnsi="仿宋" w:hint="eastAsia"/>
          <w:sz w:val="32"/>
          <w:szCs w:val="32"/>
        </w:rPr>
        <w:lastRenderedPageBreak/>
        <w:t>激我心里那个为我提灯照亮脚下坎坷的赛先生，让我即使孤单也能勇敢前行，让我的科学梦能扎根在爱国、奉献土壤中，能够汲取前辈的精神力量，能一路坚定的走下去。</w:t>
      </w:r>
    </w:p>
    <w:p w:rsidR="00EE4A22" w:rsidRPr="009D2C6B" w:rsidRDefault="0047092E" w:rsidP="009D2C6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D2C6B">
        <w:rPr>
          <w:rFonts w:ascii="仿宋" w:eastAsia="仿宋" w:hAnsi="仿宋" w:hint="eastAsia"/>
          <w:sz w:val="32"/>
          <w:szCs w:val="32"/>
        </w:rPr>
        <w:t>从</w:t>
      </w:r>
      <w:proofErr w:type="gramStart"/>
      <w:r w:rsidRPr="009D2C6B">
        <w:rPr>
          <w:rFonts w:ascii="仿宋" w:eastAsia="仿宋" w:hAnsi="仿宋" w:hint="eastAsia"/>
          <w:sz w:val="32"/>
          <w:szCs w:val="32"/>
        </w:rPr>
        <w:t>儿时到</w:t>
      </w:r>
      <w:proofErr w:type="gramEnd"/>
      <w:r w:rsidRPr="009D2C6B">
        <w:rPr>
          <w:rFonts w:ascii="仿宋" w:eastAsia="仿宋" w:hAnsi="仿宋" w:hint="eastAsia"/>
          <w:sz w:val="32"/>
          <w:szCs w:val="32"/>
        </w:rPr>
        <w:t>现在，我从没放弃过我的科学梦，</w:t>
      </w:r>
      <w:proofErr w:type="gramStart"/>
      <w:r w:rsidRPr="009D2C6B">
        <w:rPr>
          <w:rFonts w:ascii="仿宋" w:eastAsia="仿宋" w:hAnsi="仿宋" w:hint="eastAsia"/>
          <w:sz w:val="32"/>
          <w:szCs w:val="32"/>
        </w:rPr>
        <w:t>万幸赛</w:t>
      </w:r>
      <w:proofErr w:type="gramEnd"/>
      <w:r w:rsidRPr="009D2C6B">
        <w:rPr>
          <w:rFonts w:ascii="仿宋" w:eastAsia="仿宋" w:hAnsi="仿宋" w:hint="eastAsia"/>
          <w:sz w:val="32"/>
          <w:szCs w:val="32"/>
        </w:rPr>
        <w:t>先生也从未与我告别，虽然我可能不能像钱学森、黄大年老先生那样为科学的发展</w:t>
      </w:r>
      <w:proofErr w:type="gramStart"/>
      <w:r w:rsidRPr="009D2C6B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9D2C6B">
        <w:rPr>
          <w:rFonts w:ascii="仿宋" w:eastAsia="仿宋" w:hAnsi="仿宋" w:hint="eastAsia"/>
          <w:sz w:val="32"/>
          <w:szCs w:val="32"/>
        </w:rPr>
        <w:t>那样大的贡献，甚至在历史上留下名字，但我的心里还燃烧着那一簇小小的火苗，足够温暖我的双手双脚，让我不畏惧害怕。</w:t>
      </w:r>
    </w:p>
    <w:p w:rsidR="00EE4A22" w:rsidRPr="009D2C6B" w:rsidRDefault="0047092E" w:rsidP="009D2C6B">
      <w:pPr>
        <w:spacing w:line="56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9D2C6B">
        <w:rPr>
          <w:rFonts w:ascii="仿宋" w:eastAsia="仿宋" w:hAnsi="仿宋" w:hint="eastAsia"/>
          <w:sz w:val="32"/>
          <w:szCs w:val="32"/>
        </w:rPr>
        <w:t>那么你呢，心底还埋着一个科学梦吗？</w:t>
      </w:r>
    </w:p>
    <w:sectPr w:rsidR="00EE4A22" w:rsidRPr="009D2C6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098" w:rsidRDefault="00C97098" w:rsidP="004B092F">
      <w:r>
        <w:separator/>
      </w:r>
    </w:p>
  </w:endnote>
  <w:endnote w:type="continuationSeparator" w:id="0">
    <w:p w:rsidR="00C97098" w:rsidRDefault="00C97098" w:rsidP="004B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098" w:rsidRDefault="00C97098" w:rsidP="004B092F">
      <w:r>
        <w:separator/>
      </w:r>
    </w:p>
  </w:footnote>
  <w:footnote w:type="continuationSeparator" w:id="0">
    <w:p w:rsidR="00C97098" w:rsidRDefault="00C97098" w:rsidP="004B0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6B" w:rsidRPr="009D2C6B" w:rsidRDefault="009D2C6B" w:rsidP="009D2C6B">
    <w:pPr>
      <w:pStyle w:val="a4"/>
      <w:jc w:val="right"/>
      <w:rPr>
        <w:rFonts w:asciiTheme="minorEastAsia" w:hAnsiTheme="minorEastAsia"/>
        <w:sz w:val="21"/>
        <w:szCs w:val="21"/>
      </w:rPr>
    </w:pPr>
    <w:r w:rsidRPr="009D2C6B">
      <w:rPr>
        <w:rFonts w:asciiTheme="minorEastAsia" w:hAnsiTheme="minorEastAsia" w:hint="eastAsia"/>
        <w:sz w:val="21"/>
        <w:szCs w:val="21"/>
      </w:rPr>
      <w:t>中国科学院地质与地球物理研究所团委选送作品2</w:t>
    </w:r>
  </w:p>
  <w:p w:rsidR="009D2C6B" w:rsidRDefault="009D2C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0E"/>
    <w:rsid w:val="0001710F"/>
    <w:rsid w:val="000A2DD9"/>
    <w:rsid w:val="00133C08"/>
    <w:rsid w:val="001872B8"/>
    <w:rsid w:val="00214576"/>
    <w:rsid w:val="002C6907"/>
    <w:rsid w:val="00384C90"/>
    <w:rsid w:val="0047092E"/>
    <w:rsid w:val="004B092F"/>
    <w:rsid w:val="004C2E6A"/>
    <w:rsid w:val="004D001F"/>
    <w:rsid w:val="005033C4"/>
    <w:rsid w:val="005A4699"/>
    <w:rsid w:val="006A4DCB"/>
    <w:rsid w:val="006F1D0E"/>
    <w:rsid w:val="00790E0C"/>
    <w:rsid w:val="00791393"/>
    <w:rsid w:val="009350AF"/>
    <w:rsid w:val="0095777F"/>
    <w:rsid w:val="009D2C6B"/>
    <w:rsid w:val="00AC4B7E"/>
    <w:rsid w:val="00AE74A8"/>
    <w:rsid w:val="00B66398"/>
    <w:rsid w:val="00C97098"/>
    <w:rsid w:val="00CB4865"/>
    <w:rsid w:val="00CF31DC"/>
    <w:rsid w:val="00ED744B"/>
    <w:rsid w:val="00EE4A22"/>
    <w:rsid w:val="08F22D4E"/>
    <w:rsid w:val="4DF6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D2C6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2C6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D2C6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2C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</dc:creator>
  <cp:lastModifiedBy>何京</cp:lastModifiedBy>
  <cp:revision>7</cp:revision>
  <dcterms:created xsi:type="dcterms:W3CDTF">2018-04-01T11:58:00Z</dcterms:created>
  <dcterms:modified xsi:type="dcterms:W3CDTF">2018-06-29T08:35:00Z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